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6036" w:rsidRDefault="00DD64FE">
      <w:pPr>
        <w:rPr>
          <w:b/>
          <w:sz w:val="32"/>
          <w:szCs w:val="32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margin">
                  <wp:posOffset>5232400</wp:posOffset>
                </wp:positionH>
                <wp:positionV relativeFrom="paragraph">
                  <wp:posOffset>-161925</wp:posOffset>
                </wp:positionV>
                <wp:extent cx="1162050" cy="549275"/>
                <wp:effectExtent l="19050" t="19050" r="19050" b="2222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4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thickThin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A6036" w:rsidRDefault="000F32B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sz w:val="26"/>
                              </w:rPr>
                              <w:t>No. de Equipo</w:t>
                            </w:r>
                          </w:p>
                          <w:p w:rsidR="001A6036" w:rsidRDefault="000F32B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sz w:val="26"/>
                              </w:rPr>
                              <w:t>“3“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Rectángulo 46" o:spid="_x0000_s1026" style="position:absolute;margin-left:412pt;margin-top:-12.75pt;width:91.5pt;height:43.2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" fillcolor="white [3201]" strokecolor="black [3200]" strokeweight="2.25pt">
                <v:stroke startarrowwidth="narrow" startarrowlength="short" endarrowwidth="narrow" endarrowlength="short" linestyle="thickThin" joinstyle="round"/>
                <v:textbox inset="2.53958mm,1.2694mm,2.53958mm,1.2694mm">
                  <w:txbxContent>
                    <w:p w:rsidR="001A6036" w:rsidRDefault="000F32B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Arial Narrow" w:eastAsia="Arial Narrow" w:hAnsi="Arial Narrow" w:cs="Arial Narrow"/>
                          <w:b/>
                          <w:sz w:val="26"/>
                        </w:rPr>
                        <w:t>No. de Equipo</w:t>
                      </w:r>
                    </w:p>
                    <w:p w:rsidR="001A6036" w:rsidRDefault="000F32B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Arial Narrow" w:eastAsia="Arial Narrow" w:hAnsi="Arial Narrow" w:cs="Arial Narrow"/>
                          <w:b/>
                          <w:sz w:val="26"/>
                        </w:rPr>
                        <w:t>“3“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32B3">
        <w:rPr>
          <w:b/>
          <w:sz w:val="28"/>
          <w:szCs w:val="28"/>
        </w:rPr>
        <w:t>UNIVERSIDAD NACIONAL AUTÓNOMA DE MÉXICO</w:t>
      </w:r>
      <w:r w:rsidR="000F32B3"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-238124</wp:posOffset>
            </wp:positionH>
            <wp:positionV relativeFrom="paragraph">
              <wp:posOffset>-304799</wp:posOffset>
            </wp:positionV>
            <wp:extent cx="861060" cy="967105"/>
            <wp:effectExtent l="0" t="0" r="0" b="0"/>
            <wp:wrapSquare wrapText="bothSides" distT="0" distB="0" distL="114300" distR="114300"/>
            <wp:docPr id="4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"/>
                    <a:srcRect l="12880" t="6440" r="12571" b="980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FACULTAD DE INGENIERÍA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PRÁCTICA #1:</w:t>
      </w:r>
    </w:p>
    <w:p w:rsidR="001A6036" w:rsidRDefault="000F32B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“LA COMPUTACIÓN COMO HERRAMIENTA DE TRABAJO DEL PROFESIONAL DE INGENIERÍA”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FUNDAMENTOS DE PROGRAMACIÓN (LAB.)</w:t>
      </w:r>
      <w:r>
        <w:rPr>
          <w:b/>
          <w:sz w:val="26"/>
          <w:szCs w:val="26"/>
        </w:rPr>
        <w:tab/>
        <w:t>GRUPO: 13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ALUMNOS: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6B60C7">
        <w:rPr>
          <w:b/>
          <w:sz w:val="26"/>
          <w:szCs w:val="26"/>
        </w:rPr>
        <w:t>ANAYA RODRÍ</w:t>
      </w:r>
      <w:r>
        <w:rPr>
          <w:b/>
          <w:sz w:val="26"/>
          <w:szCs w:val="26"/>
        </w:rPr>
        <w:t>GUEZ XIMENA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GONZÁLEZ CABRERA RODOLFO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GONZÁLEZ CASTILLO YAEL ADAIR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VALLE LEZAMA JORGE ALBERTO</w:t>
      </w: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0F32B3">
      <w:pPr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>FECHA DE ENTREGA: VIERNES 23 DE FEBRERO 2018</w:t>
      </w: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Práctica 1. “</w:t>
      </w:r>
      <w:r>
        <w:rPr>
          <w:sz w:val="24"/>
          <w:szCs w:val="24"/>
        </w:rPr>
        <w:t>La computación como herramienta de trabajo del profesional de Ingeniería”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t>Objetivos:</w:t>
      </w:r>
      <w:r>
        <w:rPr>
          <w:sz w:val="24"/>
          <w:szCs w:val="24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1A6036" w:rsidRDefault="001A6036">
      <w:pPr>
        <w:rPr>
          <w:b/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t>Ejercicios realizados:</w:t>
      </w:r>
      <w:r>
        <w:rPr>
          <w:sz w:val="24"/>
          <w:szCs w:val="24"/>
        </w:rPr>
        <w:t xml:space="preserve"> 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utilizando operadores.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694763" cy="3271461"/>
            <wp:effectExtent l="0" t="0" r="0" b="0"/>
            <wp:docPr id="2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l="-432" t="142" r="-516" b="78"/>
                    <a:stretch>
                      <a:fillRect/>
                    </a:stretch>
                  </pic:blipFill>
                  <pic:spPr>
                    <a:xfrm>
                      <a:off x="0" y="0"/>
                      <a:ext cx="5694763" cy="3271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sz w:val="24"/>
          <w:szCs w:val="24"/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</w:p>
    <w:p w:rsidR="001A6036" w:rsidRPr="00DB0E66" w:rsidRDefault="00A40A26">
      <w:pPr>
        <w:rPr>
          <w:lang w:val="en-US"/>
        </w:rPr>
      </w:pPr>
      <w:hyperlink r:id="rId10">
        <w:r w:rsidR="000F32B3" w:rsidRPr="00DB0E66">
          <w:rPr>
            <w:color w:val="1155CC"/>
            <w:u w:val="single"/>
            <w:lang w:val="en-US"/>
          </w:rPr>
          <w:t>https://www.google.com.mx/search?num=50&amp;safe=active&amp;ei=sDWHWqrcL4OUtQWKwoGACw&amp;q=site%3Anationalgeographic.com+%2B+mexico&amp;oq=site%3Anationalgeographic.com+%2B+mexico&amp;gs_l=psy-ab.3...1470.5214.0.5463.9.9.0.0.0.0.193.712.8j1.9.0....0...1c.1.64.psy-ab..0.0.0....0.y5-ZIED9Jh8</w:t>
        </w:r>
      </w:hyperlink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596847" cy="3238025"/>
            <wp:effectExtent l="0" t="0" r="0" b="0"/>
            <wp:docPr id="2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847" cy="323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  <w:hyperlink r:id="rId12">
        <w:r w:rsidRPr="00DB0E66">
          <w:rPr>
            <w:color w:val="1155CC"/>
            <w:u w:val="single"/>
            <w:lang w:val="en-US"/>
          </w:rPr>
          <w:t>https://scholar.google.com.mx/scholar?q=intitle:Medicina+intext:avances+filetype:pdf&amp;hl=es&amp;as_sdt=0,5</w:t>
        </w:r>
      </w:hyperlink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566763" cy="3035948"/>
            <wp:effectExtent l="0" t="0" r="0" b="0"/>
            <wp:docPr id="2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763" cy="3035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sz w:val="24"/>
          <w:szCs w:val="24"/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</w:p>
    <w:p w:rsidR="001A6036" w:rsidRPr="00DB0E66" w:rsidRDefault="00A40A26">
      <w:pPr>
        <w:rPr>
          <w:color w:val="1155CC"/>
          <w:u w:val="single"/>
          <w:lang w:val="en-US"/>
        </w:rPr>
      </w:pPr>
      <w:hyperlink r:id="rId14">
        <w:r w:rsidR="000F32B3" w:rsidRPr="00DB0E66">
          <w:rPr>
            <w:color w:val="1155CC"/>
            <w:u w:val="single"/>
            <w:lang w:val="en-US"/>
          </w:rPr>
          <w:t>https://scholar.google.com.mx/scholar?hl=es&amp;as_sdt=0,5&amp;q=%22organos+artificiales%22</w:t>
        </w:r>
      </w:hyperlink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Pr="00DB0E66" w:rsidRDefault="001A6036">
      <w:pPr>
        <w:rPr>
          <w:lang w:val="en-US"/>
        </w:rPr>
      </w:pPr>
    </w:p>
    <w:p w:rsidR="001A6036" w:rsidRPr="00DB0E66" w:rsidRDefault="001A6036">
      <w:pPr>
        <w:rPr>
          <w:lang w:val="en-US"/>
        </w:rPr>
      </w:pPr>
    </w:p>
    <w:p w:rsidR="001A6036" w:rsidRPr="00DB0E66" w:rsidRDefault="001A6036">
      <w:pPr>
        <w:rPr>
          <w:lang w:val="en-US"/>
        </w:rPr>
      </w:pPr>
    </w:p>
    <w:p w:rsidR="001A6036" w:rsidRPr="00DB0E66" w:rsidRDefault="001A6036">
      <w:pPr>
        <w:rPr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 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624444" cy="3189417"/>
            <wp:effectExtent l="0" t="0" r="0" b="0"/>
            <wp:docPr id="2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444" cy="3189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  <w:hyperlink r:id="rId16">
        <w:r w:rsidRPr="00DB0E66">
          <w:rPr>
            <w:color w:val="1155CC"/>
            <w:u w:val="single"/>
            <w:lang w:val="en-US"/>
          </w:rPr>
          <w:t>https://www.google.com.mx/search?ei=DziHWumsLceYtgXOkoCwBA&amp;q=define%3Arobot&amp;oq=define%3Arobot&amp;gs_l=psy-ab.3...3909.3909.0.4084.1.1.0.0.0.0.64.64.1.1.0....0...1c.1.64.psy-ab..0.0.0....0.w-spBLGCWrg</w:t>
        </w:r>
      </w:hyperlink>
    </w:p>
    <w:p w:rsidR="001A6036" w:rsidRPr="00DB0E66" w:rsidRDefault="001A6036">
      <w:pPr>
        <w:rPr>
          <w:sz w:val="24"/>
          <w:szCs w:val="24"/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608800" cy="3153600"/>
            <wp:effectExtent l="0" t="0" r="0" b="0"/>
            <wp:docPr id="3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15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</w:p>
    <w:p w:rsidR="001A6036" w:rsidRDefault="00A40A26">
      <w:pPr>
        <w:rPr>
          <w:sz w:val="24"/>
          <w:szCs w:val="24"/>
        </w:rPr>
      </w:pPr>
      <w:hyperlink r:id="rId18">
        <w:r w:rsidR="000F32B3">
          <w:rPr>
            <w:color w:val="1155CC"/>
            <w:u w:val="single"/>
          </w:rPr>
          <w:t>https://www.google.com.mx/search?dcr=0&amp;ei=xDWHWvP7MIG2tQXG06-oBQ&amp;q=UNAM+2000..2001&amp;oq=UNAM+2000..2001&amp;gs_l=psy-ab.3..38l5.5208.11568.0.12304.4.3.1.0.0.0.127.262.2j1.3.0....0...1c.1.64.psy-ab..0.4.265....0.tLR2PI7HCKs</w:t>
        </w:r>
      </w:hyperlink>
      <w:r w:rsidR="000F32B3">
        <w:fldChar w:fldCharType="begin"/>
      </w:r>
      <w:r w:rsidR="000F32B3">
        <w:instrText xml:space="preserve"> HYPERLINK "https://www.google.com.mx/search?dcr=0&amp;ei=xDWHWvP7MIG2tQXG06-oBQ&amp;q=UNAM+2000..2001&amp;oq=UNAM+2000..2001&amp;gs_l=psy-ab.3..38l5.5208.11568.0.12304.4.3.1.0.0.0.127.262.2j1.3.0....0...1c.1.64.psy-ab..0.4.265....0.tLR2PI7HCKs" </w:instrText>
      </w:r>
      <w:r w:rsidR="000F32B3">
        <w:fldChar w:fldCharType="separate"/>
      </w:r>
    </w:p>
    <w:p w:rsidR="001A6036" w:rsidRDefault="000F32B3">
      <w:pPr>
        <w:numPr>
          <w:ilvl w:val="0"/>
          <w:numId w:val="3"/>
        </w:numPr>
        <w:contextualSpacing/>
      </w:pPr>
      <w:r>
        <w:lastRenderedPageBreak/>
        <w:fldChar w:fldCharType="end"/>
      </w:r>
      <w:r>
        <w:t>Realizar 5 cálculos utilizando la calculadora de Google.</w:t>
      </w:r>
    </w:p>
    <w:p w:rsidR="001A6036" w:rsidRDefault="001A6036">
      <w:pPr>
        <w:ind w:left="720"/>
      </w:pPr>
    </w:p>
    <w:p w:rsidR="001A6036" w:rsidRDefault="000F32B3">
      <w:r>
        <w:t>1.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159358" cy="3862694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r="5577" b="483"/>
                    <a:stretch>
                      <a:fillRect/>
                    </a:stretch>
                  </pic:blipFill>
                  <pic:spPr>
                    <a:xfrm>
                      <a:off x="0" y="0"/>
                      <a:ext cx="5159358" cy="386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0F32B3">
      <w:r>
        <w:t>2.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014678" cy="3626969"/>
            <wp:effectExtent l="0" t="0" r="0" b="0"/>
            <wp:docPr id="3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678" cy="3626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133975" cy="3790950"/>
            <wp:effectExtent l="0" t="0" r="0" b="0"/>
            <wp:docPr id="3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1A6036"/>
    <w:p w:rsidR="001A6036" w:rsidRDefault="001A6036"/>
    <w:p w:rsidR="001A6036" w:rsidRDefault="000F32B3">
      <w:r>
        <w:t>4.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000625" cy="3752850"/>
            <wp:effectExtent l="0" t="0" r="0" b="0"/>
            <wp:docPr id="3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0F32B3">
      <w:r>
        <w:lastRenderedPageBreak/>
        <w:t>5.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267325" cy="3867150"/>
            <wp:effectExtent l="0" t="0" r="0" b="0"/>
            <wp:docPr id="3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Realizar 5 conversiones utilizando el convertidor de Google.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33415" cy="3225443"/>
            <wp:effectExtent l="0" t="0" r="0" b="0"/>
            <wp:docPr id="3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color w:val="1155CC"/>
          <w:u w:val="single"/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  <w:hyperlink r:id="rId25">
        <w:r w:rsidRPr="00DB0E66">
          <w:rPr>
            <w:color w:val="1155CC"/>
            <w:u w:val="single"/>
            <w:lang w:val="en-US"/>
          </w:rPr>
          <w:t>https://www.google.com.mx/search?q=convertir+218+libras+a+kilogramos&amp;oq=convertir+218+libras+a+kilogramos&amp;aqs=chrome..69i57j0.23808j0j4&amp;sourceid=chrome&amp;ie=UTF-8</w:t>
        </w:r>
      </w:hyperlink>
    </w:p>
    <w:p w:rsidR="006B60C7" w:rsidRPr="00DB0E66" w:rsidRDefault="006B60C7">
      <w:pPr>
        <w:rPr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46988" cy="2914545"/>
            <wp:effectExtent l="0" t="0" r="0" b="0"/>
            <wp:docPr id="3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988" cy="2914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color w:val="1155CC"/>
          <w:u w:val="single"/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  <w:hyperlink r:id="rId27">
        <w:r w:rsidRPr="00DB0E66">
          <w:rPr>
            <w:color w:val="1155CC"/>
            <w:u w:val="single"/>
            <w:lang w:val="en-US"/>
          </w:rPr>
          <w:t>https://www.google.com.mx/search?dcr=0&amp;ei=0jWHWuXaBIfYtQWE9br4CQ&amp;q=convertir+500+newtons+a+poundals&amp;oq=convertir+500+newtons+a+poundals&amp;gs_l=psy-ab.3..33i22i29i30k1.156936.214352.0.214527.70.50.20.0.0.0.140.3659.47j2.50.0....0...1c.1.64.psy-ab..0.67.3593.6..0j35i39k1j0i131k1j0i67k1j0i10i67k1j0i131i67k1j0i22i10i30k1j0i22i30k1j33i160k1j33i21k1.75.pZjshOy_Dsw</w:t>
        </w:r>
      </w:hyperlink>
    </w:p>
    <w:p w:rsidR="001A6036" w:rsidRPr="00DB0E66" w:rsidRDefault="001A6036">
      <w:pPr>
        <w:rPr>
          <w:color w:val="1155CC"/>
          <w:u w:val="single"/>
          <w:lang w:val="en-US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3.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499646" cy="2749823"/>
            <wp:effectExtent l="0" t="0" r="0" b="0"/>
            <wp:docPr id="3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646" cy="274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DB0E66" w:rsidRDefault="000F32B3">
      <w:pPr>
        <w:rPr>
          <w:sz w:val="24"/>
          <w:szCs w:val="24"/>
          <w:lang w:val="en-US"/>
        </w:rPr>
      </w:pPr>
      <w:r w:rsidRPr="00DB0E66">
        <w:rPr>
          <w:sz w:val="24"/>
          <w:szCs w:val="24"/>
          <w:lang w:val="en-US"/>
        </w:rPr>
        <w:t xml:space="preserve">Link: </w:t>
      </w:r>
      <w:hyperlink r:id="rId29">
        <w:r w:rsidRPr="00DB0E66">
          <w:rPr>
            <w:color w:val="1155CC"/>
            <w:u w:val="single"/>
            <w:lang w:val="en-US"/>
          </w:rPr>
          <w:t>https://www.google.com.mx/search?ei=WTiHWsflDMTAsQXV657oAg&amp;q=convertir+50+rankine+a+grados+centr%C3%ADgrados&amp;oq=convertir+50+rankine+a+grados+centr%C3%ADgrados&amp;gs_l=psy-ab.3..33i22i29i30k1l3.961.4159.0.4319.15.15.0.0.0.0.106.1251.14j1.15.0....0...1c.1.64.psy-ab..0.10.843...33i160k1.0.jLgjO0ONY4I</w:t>
        </w:r>
      </w:hyperlink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14276" cy="2938592"/>
            <wp:effectExtent l="0" t="0" r="0" b="0"/>
            <wp:docPr id="3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276" cy="2938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31">
        <w:r w:rsidR="000F32B3">
          <w:rPr>
            <w:color w:val="1155CC"/>
            <w:u w:val="single"/>
          </w:rPr>
          <w:t>https://www.google.com.mx/search?dcr=0&amp;biw=1600&amp;bih=790&amp;ei=ojeHWoayGsuItQWSmLawCg&amp;q=convertir+de+75+hp+a+watts&amp;oq=convertir+de+75+hp+a+watts&amp;gs_l=psy-ab.3...3340.3611.0.4810.3.3.0.0.0.0.71.194.3.3.0....0...1c.1.64.psy-ab..0.0.0....0.L4R9DiR6ijQ</w:t>
        </w:r>
      </w:hyperlink>
    </w:p>
    <w:p w:rsidR="001A6036" w:rsidRDefault="001A6036"/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69192" cy="3075992"/>
            <wp:effectExtent l="0" t="0" r="0" b="0"/>
            <wp:docPr id="4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9192" cy="3075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33">
        <w:r w:rsidR="000F32B3">
          <w:rPr>
            <w:color w:val="1155CC"/>
            <w:u w:val="single"/>
          </w:rPr>
          <w:t>https://www.google.com.mx/s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j0i131i67k1j0i20i263k1j0i22i30k1j33i160k1j33i21k1.0.BWgschX1PNc</w:t>
        </w:r>
      </w:hyperlink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Realizar una gráfica en 2D (por integrante de equipo)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Ximena Anaya Rodríguez</w:t>
      </w:r>
    </w:p>
    <w:p w:rsidR="001A6036" w:rsidRDefault="000F32B3">
      <w:pPr>
        <w:rPr>
          <w:sz w:val="24"/>
          <w:szCs w:val="24"/>
        </w:rPr>
      </w:pPr>
      <w:r>
        <w:rPr>
          <w:noProof/>
          <w:color w:val="FF0000"/>
          <w:lang w:val="es-MX" w:eastAsia="es-MX"/>
        </w:rPr>
        <w:drawing>
          <wp:inline distT="114300" distB="114300" distL="114300" distR="114300">
            <wp:extent cx="5725354" cy="2746530"/>
            <wp:effectExtent l="0" t="0" r="0" b="0"/>
            <wp:docPr id="4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354" cy="2746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pPr>
        <w:rPr>
          <w:b/>
        </w:rPr>
      </w:pPr>
      <w:hyperlink r:id="rId35">
        <w:r w:rsidR="000F32B3">
          <w:rPr>
            <w:color w:val="1155CC"/>
            <w:u w:val="single"/>
          </w:rPr>
          <w:t>https://www.google.com.mx/search?ei=7T6HWtDhGoWasQX7pJmACQ&amp;q=y%3Dx%2F9%2Bx%5E5-x%2Bx%5E150&amp;oq=y%3Dx%2F9%2Bx%5E5-x%2Bx%5E150&amp;gs_l=psy-ab.3...2904.2904.0.3310.1.1.0.0.0.0.87.87.1.1.0....0...1c.1.64.psy-ab..0.0.0....0.6joG4IXu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Rodolfo González Cabrera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91174" cy="2868270"/>
            <wp:effectExtent l="0" t="0" r="0" b="0"/>
            <wp:docPr id="4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174" cy="28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pPr>
        <w:rPr>
          <w:color w:val="1155CC"/>
          <w:u w:val="single"/>
        </w:rPr>
      </w:pPr>
      <w:hyperlink r:id="rId37">
        <w:r w:rsidR="000F32B3">
          <w:rPr>
            <w:color w:val="1155CC"/>
            <w:u w:val="single"/>
          </w:rPr>
          <w:t>https://www.google.com.mx/search?ei=yTmHWozCEovIsQWiop-QDw&amp;q=sin+3x%2Fx*2&amp;oq=sin+3x%2Fx*2&amp;gs_l=psy-ab.3..0i22i30k1j0i22i10i30k1j0i22i30k1j0i22i10i30k1j0i22i30k1j0i22i10i30k1j0i22i30k1j0i22i10i30k1j0i22i30k1l2.9564.20955.0.24698.9.7.2.0.0.0.88.587.7.7.0....0...1c.1.64.psy-ab..0.9.590...0j0i67k1j0i7i30k1j0i7i10i30k1j0i19k1j0i22i30i19k1j0i22i10i30i19k1.0.5OAmFZxhiCo</w:t>
        </w:r>
      </w:hyperlink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Yael Adair González Castillo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114300" distB="114300" distL="114300" distR="114300">
            <wp:extent cx="5890543" cy="3142672"/>
            <wp:effectExtent l="0" t="0" r="0" b="0"/>
            <wp:docPr id="4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8"/>
                    <a:srcRect r="-524" b="-619"/>
                    <a:stretch>
                      <a:fillRect/>
                    </a:stretch>
                  </pic:blipFill>
                  <pic:spPr>
                    <a:xfrm>
                      <a:off x="0" y="0"/>
                      <a:ext cx="5890543" cy="3142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39">
        <w:r w:rsidR="000F32B3">
          <w:rPr>
            <w:color w:val="1155CC"/>
            <w:u w:val="single"/>
          </w:rPr>
          <w:t>https://www.google.com.mx/search?ei=2zyHWpaOJ4HksAWvlaWgDA&amp;q=tan%28x-58%29%2B120+from+-pi+to+pi&amp;oq=tan%28x-58%29%2B120+from+-pi+to+pi&amp;gs_l=psy-ab.3...4678.6397.0.6749.6.6.0.0.0.0.66.360.6.6.0....0...1c.1.64.psy-ab..0.0.0....0.VEd3icsVOwg</w:t>
        </w:r>
      </w:hyperlink>
      <w:r w:rsidR="000F32B3">
        <w:t xml:space="preserve"> </w:t>
      </w:r>
    </w:p>
    <w:p w:rsidR="001A6036" w:rsidRDefault="001A6036"/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Jorge Alberto Valle Lezama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901095" cy="3013661"/>
            <wp:effectExtent l="0" t="0" r="0" b="0"/>
            <wp:docPr id="4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0"/>
                    <a:srcRect l="-267" t="-237" r="-402" b="-390"/>
                    <a:stretch>
                      <a:fillRect/>
                    </a:stretch>
                  </pic:blipFill>
                  <pic:spPr>
                    <a:xfrm>
                      <a:off x="0" y="0"/>
                      <a:ext cx="5901095" cy="3013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41">
        <w:r w:rsidR="000F32B3">
          <w:rPr>
            <w:color w:val="1155CC"/>
            <w:u w:val="single"/>
          </w:rPr>
          <w:t>https://www.google.com.mx/search?num=50&amp;safe=active&amp;ei=UziHWprfFcrcswWjobqgAQ&amp;q=sinh%28x%29+from+-2pi+to+2pi&amp;oq=sinh%28x%29+from+-2pi+to+2pi&amp;gs_l=psy-ab.3...4943.6048.0.6389.2.2.0.0.0.0.65.128.2.2.0....0...1c.1.64.psy-ab..0.0.0....0.pyNbg6i3rRs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Realizar una gráfica en 3D (por integrante de equipo)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Ximena Anaya Rodríguez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801627" cy="2864704"/>
            <wp:effectExtent l="0" t="0" r="0" b="0"/>
            <wp:docPr id="1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627" cy="2864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43">
        <w:r w:rsidR="000F32B3">
          <w:rPr>
            <w:color w:val="1155CC"/>
            <w:u w:val="single"/>
          </w:rPr>
          <w:t>https://www.google.com.mx/search?biw=1600&amp;bih=790&amp;ei=00OHWs_gK8H0swXVpJfQDg&amp;q=x%5E2-y%5E2&amp;oq=x%5E2-y%5E2&amp;gs_l=psy-ab.3..0l7j0i203k1l2j0.4114.30457.0.30690.20.18.1.1.1.0.114.1497.17j1.18.0....0...1c.1.64.psy-ab..0.16.1179...0i8i10i30k1j0i8i7i10i30k1j0i8i30k1j0i8i7i30k1j0i10i30k1j0i30k1.0.gFnaZieH-xg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Rodolfo González Cabrera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803683" cy="2697334"/>
            <wp:effectExtent l="0" t="0" r="0" b="0"/>
            <wp:docPr id="1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l="-830" r="830"/>
                    <a:stretch>
                      <a:fillRect/>
                    </a:stretch>
                  </pic:blipFill>
                  <pic:spPr>
                    <a:xfrm>
                      <a:off x="0" y="0"/>
                      <a:ext cx="5803683" cy="2697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45">
        <w:r w:rsidR="000F32B3">
          <w:rPr>
            <w:color w:val="1155CC"/>
            <w:u w:val="single"/>
          </w:rPr>
          <w:t>https://www.google.com.mx/search?q=sin(5.5x)*cos(5*y)%2Bx*x%2B1&amp;oq=sin(5.5x)cos5y%2Bx&amp;aqs=chrome.1.69i57j0.34019j0j8&amp;sourceid=chrome&amp;ie=UTF-8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Yael Adair González Castillo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114300" distB="114300" distL="114300" distR="114300">
            <wp:extent cx="6022789" cy="3003490"/>
            <wp:effectExtent l="0" t="0" r="0" b="0"/>
            <wp:docPr id="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l="-1" r="-596" b="-486"/>
                    <a:stretch>
                      <a:fillRect/>
                    </a:stretch>
                  </pic:blipFill>
                  <pic:spPr>
                    <a:xfrm>
                      <a:off x="0" y="0"/>
                      <a:ext cx="6022789" cy="3003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47">
        <w:r w:rsidR="000F32B3">
          <w:rPr>
            <w:color w:val="1155CC"/>
            <w:u w:val="single"/>
          </w:rPr>
          <w:t>https://www.google.com.mx/search?ei=qD2HWvCGM8XKsQWSz5yYDQ&amp;q=tan%28x-y%29%2B120+from+-pi+to+pi&amp;oq=tan%28x-y%29%2B120+from+-pi+to+pi&amp;gs_l=psy-ab.3...18090.19193.0.19761.5.5.0.0.0.0.68.303.5.5.0....0...1c.1.64.psy-ab..0.0.0....0.3TvxwcmvX3M</w:t>
        </w:r>
      </w:hyperlink>
      <w:r w:rsidR="000F32B3">
        <w:t xml:space="preserve"> </w:t>
      </w:r>
    </w:p>
    <w:p w:rsidR="001A6036" w:rsidRDefault="001A6036">
      <w:pPr>
        <w:jc w:val="center"/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Jorge Alberto Valle Lezama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6015382" cy="2952529"/>
            <wp:effectExtent l="0" t="0" r="0" b="0"/>
            <wp:docPr id="1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l="454" t="-832" r="-1214" b="-2044"/>
                    <a:stretch>
                      <a:fillRect/>
                    </a:stretch>
                  </pic:blipFill>
                  <pic:spPr>
                    <a:xfrm>
                      <a:off x="0" y="0"/>
                      <a:ext cx="6015382" cy="2952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49">
        <w:r w:rsidR="000F32B3">
          <w:rPr>
            <w:color w:val="1155CC"/>
            <w:u w:val="single"/>
          </w:rPr>
          <w:t>https://www.google.com.mx/search?num=50&amp;safe=active&amp;ei=bD2HWpvHKca4sQX0np3AAQ&amp;q=2*%28x**2%2By**2%29*exp%28-x**2-y**2%29&amp;oq=2*%28x**2%2By**2%29*exp%28-x**2-y**2%29&amp;gs_l=psy-ab.3..35i39k1j0i8i30k1j0i8i10i30k1l2j0i8i30k1l6.746.746.0.975.1.1.0.0.0.0.90.90.1.1.0....0...1c.1.64.psy-ab..0.1.90....0.ukO4eNHbEV4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Empleando Google Académico: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de algoritmos computacionales.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  <w:lang w:val="es-MX" w:eastAsia="es-MX"/>
        </w:rPr>
        <w:drawing>
          <wp:inline distT="114300" distB="114300" distL="114300" distR="114300">
            <wp:extent cx="5666017" cy="2919814"/>
            <wp:effectExtent l="0" t="0" r="0" b="0"/>
            <wp:docPr id="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017" cy="291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hyperlink r:id="rId51" w:anchor="v=onepage&amp;q=algoritmos%20computacionales&amp;f=false">
        <w:r w:rsidR="000F32B3">
          <w:rPr>
            <w:color w:val="1155CC"/>
            <w:u w:val="single"/>
          </w:rPr>
          <w:t>https://books.google.com.mx/books?hl=es&amp;lr=&amp;id=gUE6uxbSk-cC&amp;oi=fnd&amp;pg=PR7&amp;dq=+algoritmos+computacionales&amp;ots=RwKDG5WEru&amp;sig=yFk1_q9P0yyotUAq3L3NeZsQzB8#v=onepage&amp;q=algoritmos%20computacionales&amp;f=false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  <w:lang w:val="es-MX" w:eastAsia="es-MX"/>
        </w:rPr>
        <w:drawing>
          <wp:inline distT="114300" distB="114300" distL="114300" distR="114300">
            <wp:extent cx="5711631" cy="2934705"/>
            <wp:effectExtent l="0" t="0" r="0" b="0"/>
            <wp:docPr id="2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1631" cy="293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6B60C7" w:rsidRDefault="000F32B3" w:rsidP="006B60C7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pPr>
        <w:rPr>
          <w:color w:val="FF0000"/>
        </w:rPr>
      </w:pPr>
      <w:hyperlink r:id="rId53">
        <w:r w:rsidR="000F32B3">
          <w:rPr>
            <w:color w:val="1155CC"/>
            <w:u w:val="single"/>
          </w:rPr>
          <w:t>http://revistas.um.es/red/article/view/240311</w:t>
        </w:r>
      </w:hyperlink>
    </w:p>
    <w:p w:rsidR="001A6036" w:rsidRDefault="001A6036">
      <w:pPr>
        <w:rPr>
          <w:sz w:val="24"/>
          <w:szCs w:val="24"/>
        </w:rPr>
      </w:pPr>
    </w:p>
    <w:p w:rsidR="006B60C7" w:rsidRDefault="006B60C7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  <w:lang w:val="es-MX" w:eastAsia="es-MX"/>
        </w:rPr>
        <w:drawing>
          <wp:inline distT="114300" distB="114300" distL="114300" distR="114300">
            <wp:extent cx="5733415" cy="3225443"/>
            <wp:effectExtent l="0" t="0" r="0" b="0"/>
            <wp:docPr id="2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A40A26">
      <w:pPr>
        <w:rPr>
          <w:color w:val="FF0000"/>
        </w:rPr>
      </w:pPr>
      <w:hyperlink r:id="rId55">
        <w:r w:rsidR="000F32B3">
          <w:rPr>
            <w:color w:val="1155CC"/>
            <w:u w:val="single"/>
          </w:rPr>
          <w:t>http://www.redalyc.org/html/730/73000115/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4.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  <w:lang w:val="es-MX" w:eastAsia="es-MX"/>
        </w:rPr>
        <w:drawing>
          <wp:inline distT="114300" distB="114300" distL="114300" distR="114300">
            <wp:extent cx="5733415" cy="3225443"/>
            <wp:effectExtent l="0" t="0" r="0" b="0"/>
            <wp:docPr id="2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Pr="006B60C7" w:rsidRDefault="00A40A26">
      <w:pPr>
        <w:rPr>
          <w:color w:val="FF0000"/>
        </w:rPr>
      </w:pPr>
      <w:hyperlink r:id="rId57">
        <w:r w:rsidR="000F32B3" w:rsidRPr="006B60C7">
          <w:rPr>
            <w:color w:val="1155CC"/>
            <w:u w:val="single"/>
          </w:rPr>
          <w:t>https://revistas.udistrital.edu.co/ojs/index.php/REDES/article/view/7173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982005" w:rsidRDefault="00982005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  <w:lang w:val="es-MX" w:eastAsia="es-MX"/>
        </w:rPr>
        <w:drawing>
          <wp:inline distT="114300" distB="114300" distL="114300" distR="114300">
            <wp:extent cx="5733415" cy="3225443"/>
            <wp:effectExtent l="0" t="0" r="0" b="0"/>
            <wp:docPr id="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Pr="006B60C7" w:rsidRDefault="00A40A26">
      <w:pPr>
        <w:rPr>
          <w:color w:val="FF0000"/>
        </w:rPr>
      </w:pPr>
      <w:hyperlink r:id="rId59">
        <w:r w:rsidR="000F32B3" w:rsidRPr="006B60C7">
          <w:rPr>
            <w:color w:val="1155CC"/>
            <w:u w:val="single"/>
          </w:rPr>
          <w:t>http://www.bdigital.unal.edu.co/52392/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sobre programación en Lenguaje C.</w:t>
      </w:r>
    </w:p>
    <w:p w:rsidR="001A6036" w:rsidRDefault="001A6036">
      <w:pPr>
        <w:rPr>
          <w:sz w:val="24"/>
          <w:szCs w:val="24"/>
        </w:rPr>
      </w:pPr>
    </w:p>
    <w:p w:rsidR="001A6036" w:rsidRDefault="000F32B3" w:rsidP="006B60C7">
      <w:pPr>
        <w:rPr>
          <w:b/>
          <w:color w:val="FF0000"/>
        </w:rPr>
      </w:pPr>
      <w:r>
        <w:rPr>
          <w:sz w:val="24"/>
          <w:szCs w:val="24"/>
        </w:rPr>
        <w:t>1.</w:t>
      </w:r>
      <w:r w:rsidR="006B60C7">
        <w:rPr>
          <w:b/>
        </w:rPr>
        <w:t xml:space="preserve"> </w:t>
      </w:r>
    </w:p>
    <w:p w:rsidR="001A6036" w:rsidRDefault="000F32B3">
      <w:pPr>
        <w:jc w:val="center"/>
        <w:rPr>
          <w:b/>
          <w:color w:val="FF0000"/>
        </w:rPr>
      </w:pPr>
      <w:r>
        <w:rPr>
          <w:b/>
          <w:noProof/>
          <w:color w:val="FF0000"/>
          <w:lang w:val="es-MX" w:eastAsia="es-MX"/>
        </w:rPr>
        <w:drawing>
          <wp:inline distT="114300" distB="114300" distL="114300" distR="114300">
            <wp:extent cx="5734050" cy="3225800"/>
            <wp:effectExtent l="0" t="0" r="0" b="0"/>
            <wp:docPr id="2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rPr>
          <w:color w:val="auto"/>
        </w:rPr>
      </w:pPr>
      <w:r w:rsidRPr="006B60C7">
        <w:rPr>
          <w:color w:val="auto"/>
        </w:rPr>
        <w:t>Link:</w:t>
      </w:r>
    </w:p>
    <w:p w:rsidR="006B60C7" w:rsidRDefault="00A40A26" w:rsidP="006B60C7">
      <w:pPr>
        <w:rPr>
          <w:b/>
          <w:color w:val="FF0000"/>
        </w:rPr>
      </w:pPr>
      <w:hyperlink r:id="rId61" w:anchor="v=onepage&amp;q=lenguaje%20c%20ejemplos&amp;f=false">
        <w:r w:rsidR="006B60C7">
          <w:rPr>
            <w:color w:val="1155CC"/>
            <w:u w:val="single"/>
          </w:rPr>
          <w:t>https://books.google.com.mx/books?hl=es&amp;lr=&amp;id=OpJ_0zpF7jIC&amp;oi=fnd&amp;pg=PR10&amp;dq=lenguaje+c+ejemplos&amp;ots=2cH4fjAjLZ&amp;sig=2RPfFEJ3be3M0liqW5OZxKTdXLY#v=onepage&amp;q=lenguaje%20c%20ejemplos&amp;f=false</w:t>
        </w:r>
      </w:hyperlink>
    </w:p>
    <w:p w:rsidR="001A6036" w:rsidRDefault="001A6036" w:rsidP="006B60C7">
      <w:pPr>
        <w:rPr>
          <w:b/>
          <w:color w:val="FF0000"/>
        </w:rPr>
      </w:pPr>
    </w:p>
    <w:p w:rsidR="001A6036" w:rsidRDefault="000F32B3">
      <w:r>
        <w:t xml:space="preserve">2. </w:t>
      </w:r>
    </w:p>
    <w:p w:rsidR="001A6036" w:rsidRDefault="000F32B3">
      <w:r>
        <w:rPr>
          <w:noProof/>
          <w:lang w:val="es-MX" w:eastAsia="es-MX"/>
        </w:rPr>
        <w:drawing>
          <wp:inline distT="114300" distB="114300" distL="114300" distR="114300">
            <wp:extent cx="5734050" cy="32258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Default="006B60C7">
      <w:r>
        <w:t>Link:</w:t>
      </w:r>
    </w:p>
    <w:p w:rsidR="006B60C7" w:rsidRDefault="00A40A26">
      <w:hyperlink r:id="rId63">
        <w:r w:rsidR="006B60C7">
          <w:rPr>
            <w:color w:val="1155CC"/>
            <w:u w:val="single"/>
          </w:rPr>
          <w:t>https://es.slideshare.net/diwal10/pilas-colas-y-listas-estructura-de-datos</w:t>
        </w:r>
      </w:hyperlink>
    </w:p>
    <w:p w:rsidR="001A6036" w:rsidRDefault="001A6036">
      <w:pPr>
        <w:rPr>
          <w:sz w:val="24"/>
          <w:szCs w:val="24"/>
        </w:rPr>
      </w:pPr>
    </w:p>
    <w:p w:rsidR="001A6036" w:rsidRPr="006B60C7" w:rsidRDefault="006B60C7" w:rsidP="006B60C7">
      <w:r>
        <w:t>3.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>
            <wp:extent cx="5116804" cy="3273992"/>
            <wp:effectExtent l="0" t="0" r="0" b="0"/>
            <wp:docPr id="6" name="image31.png" descr="https://lh6.googleusercontent.com/-85rcYOEUS0HdOjnBk5GXKqguoqw7G0YHO-v5hSltp63CEVwQHffjiLDnBwbve-coejKZP-2q0q9ZV0kI_aXTJ9OL81xwu7heyNOQSN8jgMLBJ7YHCelsuZBJ416adRsaQF0pIb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s://lh6.googleusercontent.com/-85rcYOEUS0HdOjnBk5GXKqguoqw7G0YHO-v5hSltp63CEVwQHffjiLDnBwbve-coejKZP-2q0q9ZV0kI_aXTJ9OL81xwu7heyNOQSN8jgMLBJ7YHCelsuZBJ416adRsaQF0pIbz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804" cy="3273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A40A26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5" w:anchor="v=onepage&amp;q&amp;f=false">
        <w:r w:rsidR="006B60C7">
          <w:rPr>
            <w:color w:val="1155CC"/>
            <w:u w:val="single"/>
          </w:rPr>
          <w:t>https://books.google.com.mx/books?hl=es&amp;lr=&amp;id=9q4-DwAAQBAJ&amp;oi=fnd&amp;pg=PT6&amp;dq=lenguaje+c+programacion&amp;ots=T4qEu1zFgD&amp;sig=GnlS_3uk7oNImSW95wiyeY1ceFQ#v=onepage&amp;q&amp;f=false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Pr="006B60C7" w:rsidRDefault="006B60C7" w:rsidP="006B60C7">
      <w:r>
        <w:t>4.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>
            <wp:extent cx="4752975" cy="2552700"/>
            <wp:effectExtent l="0" t="0" r="0" b="0"/>
            <wp:docPr id="7" name="image34.png" descr="https://lh6.googleusercontent.com/V4PYV-uEjJQDJakA0se0VWO0FepiZZhWYgyyc_-wSc8PqXSwUINFtbs1J87AJzTvsHyEoGpdEY1NFGvrmUXFIo8i1shvFrHfdKw_K4KMUDnQdqg03kWeArvIZ6PbNERkAU44zpm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https://lh6.googleusercontent.com/V4PYV-uEjJQDJakA0se0VWO0FepiZZhWYgyyc_-wSc8PqXSwUINFtbs1J87AJzTvsHyEoGpdEY1NFGvrmUXFIo8i1shvFrHfdKw_K4KMUDnQdqg03kWeArvIZ6PbNERkAU44zpmk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A40A2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7">
        <w:r w:rsidR="006B60C7">
          <w:rPr>
            <w:color w:val="1155CC"/>
            <w:u w:val="single"/>
          </w:rPr>
          <w:t>http://profesores.fi-b.unam.mx/ing_gpemn/cpi/basica/pdfs/Fortran4.pdf</w:t>
        </w:r>
      </w:hyperlink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Pr="006B60C7" w:rsidRDefault="006B60C7" w:rsidP="006B60C7">
      <w:r>
        <w:t>5.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>
            <wp:extent cx="4752975" cy="3790950"/>
            <wp:effectExtent l="0" t="0" r="0" b="0"/>
            <wp:docPr id="8" name="image35.png" descr="https://lh3.googleusercontent.com/CPWkR6TMwTXhRTp03uNd1eNnx-2-ub2T1B0rv0y8K3wwofRnTJAYbGi5Yb8bOH3Rkm12_hYFuSysoqH_16PLMGRu8Bao6vhJ6HxR5uBdzAKazr9QHdBOQeVzMXQxA3eXS6v4Jq7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lh3.googleusercontent.com/CPWkR6TMwTXhRTp03uNd1eNnx-2-ub2T1B0rv0y8K3wwofRnTJAYbGi5Yb8bOH3Rkm12_hYFuSysoqH_16PLMGRu8Bao6vhJ6HxR5uBdzAKazr9QHdBOQeVzMXQxA3eXS6v4Jq7n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A40A26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9">
        <w:r w:rsidR="006B60C7">
          <w:rPr>
            <w:color w:val="1155CC"/>
            <w:u w:val="single"/>
          </w:rPr>
          <w:t>http://dspace.ucbscz.edu.bo/dspace/bitstream/123456789/1143/3/549.pdf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b/>
          <w:color w:val="FF0000"/>
        </w:rPr>
      </w:pPr>
    </w:p>
    <w:p w:rsidR="001A6036" w:rsidRPr="006B60C7" w:rsidRDefault="006B60C7" w:rsidP="006B60C7">
      <w:pPr>
        <w:pStyle w:val="Prrafodelista"/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color w:val="auto"/>
          <w:sz w:val="24"/>
          <w:szCs w:val="24"/>
        </w:rPr>
      </w:pPr>
      <w:r w:rsidRPr="006B60C7">
        <w:rPr>
          <w:color w:val="auto"/>
          <w:sz w:val="24"/>
          <w:szCs w:val="24"/>
        </w:rPr>
        <w:lastRenderedPageBreak/>
        <w:t>Buscar 5 páginas sobre Pseudocódigo.</w:t>
      </w:r>
    </w:p>
    <w:p w:rsidR="006B60C7" w:rsidRPr="006B60C7" w:rsidRDefault="006B60C7" w:rsidP="006B60C7">
      <w:pPr>
        <w:pStyle w:val="Prrafodelista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 xml:space="preserve">1. 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0" distB="0" distL="0" distR="0">
            <wp:extent cx="5734050" cy="2962275"/>
            <wp:effectExtent l="0" t="0" r="0" b="0"/>
            <wp:docPr id="9" name="image36.png" descr="https://lh6.googleusercontent.com/f_3H_1GNc_KxFS3VDX_PJOdfB8wYvVXDI1K-zK4WEk3UjBdXSRiv1wSWZZ9Q1fjdj5BaUYXQhf5JpPwZexIoDROgsQyUM0yPZoEQMknZhoau2jaxqRJpmYmM7VPPWYof8tVbhDB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https://lh6.googleusercontent.com/f_3H_1GNc_KxFS3VDX_PJOdfB8wYvVXDI1K-zK4WEk3UjBdXSRiv1wSWZZ9Q1fjdj5BaUYXQhf5JpPwZexIoDROgsQyUM0yPZoEQMknZhoau2jaxqRJpmYmM7VPPWYof8tVbhDBo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>Link:</w:t>
      </w:r>
    </w:p>
    <w:p w:rsidR="006B60C7" w:rsidRPr="006B60C7" w:rsidRDefault="00A40A2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1">
        <w:r w:rsidR="006B60C7" w:rsidRPr="006B60C7">
          <w:rPr>
            <w:color w:val="1155CC"/>
            <w:u w:val="single"/>
          </w:rPr>
          <w:t>http://avancescardiologicos.org/site/images/documents/Revista_Avances_Cardiologicos/Vol34_2014/Lanza_G_280-285.pdf</w:t>
        </w:r>
      </w:hyperlink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6B60C7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 xml:space="preserve">2. 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0" distB="0" distL="0" distR="0">
            <wp:extent cx="5734050" cy="2943225"/>
            <wp:effectExtent l="0" t="0" r="0" b="0"/>
            <wp:docPr id="10" name="image38.png" descr="https://lh4.googleusercontent.com/etQHpj0A9P38PwklIPKheGpKNCqZZpYfU3HvQBW6cV7-OJFFuxWBMDmMB-3flt1eJEKmi5Nlj6_orbRdUZ8z1bYm6iZ3cEqUsLbhfUSlpxd217YEaK8ZjAOnU6fIdKr5o594XW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lh4.googleusercontent.com/etQHpj0A9P38PwklIPKheGpKNCqZZpYfU3HvQBW6cV7-OJFFuxWBMDmMB-3flt1eJEKmi5Nlj6_orbRdUZ8z1bYm6iZ3cEqUsLbhfUSlpxd217YEaK8ZjAOnU6fIdKr5o594XWn8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>Link:</w:t>
      </w:r>
    </w:p>
    <w:p w:rsidR="006B60C7" w:rsidRPr="006B60C7" w:rsidRDefault="00A40A26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3">
        <w:r w:rsidR="006B60C7" w:rsidRPr="006B60C7">
          <w:rPr>
            <w:color w:val="1155CC"/>
            <w:u w:val="single"/>
          </w:rPr>
          <w:t>http://www.bdigital.unal.edu.co/52392/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5737FC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lastRenderedPageBreak/>
        <w:t xml:space="preserve">3.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  <w:lang w:val="es-MX" w:eastAsia="es-MX"/>
        </w:rPr>
        <w:drawing>
          <wp:inline distT="0" distB="0" distL="0" distR="0">
            <wp:extent cx="5734050" cy="2924175"/>
            <wp:effectExtent l="0" t="0" r="0" b="0"/>
            <wp:docPr id="11" name="image40.png" descr="https://lh3.googleusercontent.com/2NSd5dPxU7VFTi3-X9811bdbYp1IynUC9WpYPGoWhWyzuvWCTCX_e0A8L9Z5vXlQGZjh00oq52catgCQLcEvPArXxVUhr3MQ6LjIRggYsc_m2I9OLrQqeI6bCoWyVHZkhd6S5Z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https://lh3.googleusercontent.com/2NSd5dPxU7VFTi3-X9811bdbYp1IynUC9WpYPGoWhWyzuvWCTCX_e0A8L9Z5vXlQGZjh00oq52catgCQLcEvPArXxVUhr3MQ6LjIRggYsc_m2I9OLrQqeI6bCoWyVHZkhd6S5Z76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6B60C7" w:rsidRPr="005737FC" w:rsidRDefault="00A40A26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hyperlink r:id="rId75">
        <w:r w:rsidR="006B60C7" w:rsidRPr="005737FC">
          <w:rPr>
            <w:color w:val="1155CC"/>
            <w:u w:val="single"/>
          </w:rPr>
          <w:t>http://sedici.unlp.edu.ar/handle/10915/19177</w:t>
        </w:r>
      </w:hyperlink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 xml:space="preserve">4.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  <w:lang w:val="es-MX" w:eastAsia="es-MX"/>
        </w:rPr>
        <w:drawing>
          <wp:inline distT="0" distB="0" distL="0" distR="0">
            <wp:extent cx="5734050" cy="2933700"/>
            <wp:effectExtent l="0" t="0" r="0" b="0"/>
            <wp:docPr id="12" name="image41.png" descr="https://lh6.googleusercontent.com/4BI_OKdoZ_lKYYdeUXpo-HIMEITOLKrZrE583CWbfO4xypCv7IzeUz5-dnFIyLUDh_fg3KTnF5LkWbYemz56pUIyjt9jjDLccdKuC8MfBY8GP7B0D54mQXgAPNVMjbO23-uQy_k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https://lh6.googleusercontent.com/4BI_OKdoZ_lKYYdeUXpo-HIMEITOLKrZrE583CWbfO4xypCv7IzeUz5-dnFIyLUDh_fg3KTnF5LkWbYemz56pUIyjt9jjDLccdKuC8MfBY8GP7B0D54mQXgAPNVMjbO23-uQy_kM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6B60C7" w:rsidRPr="006B60C7" w:rsidRDefault="00A40A26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7">
        <w:r w:rsidR="006B60C7" w:rsidRPr="006B60C7">
          <w:rPr>
            <w:color w:val="1155CC"/>
            <w:u w:val="single"/>
          </w:rPr>
          <w:t>http://www.redalyc.org/html/816/81640855014/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lastRenderedPageBreak/>
        <w:t xml:space="preserve">5.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  <w:lang w:val="es-MX" w:eastAsia="es-MX"/>
        </w:rPr>
        <w:drawing>
          <wp:inline distT="0" distB="0" distL="0" distR="0">
            <wp:extent cx="5734050" cy="2924175"/>
            <wp:effectExtent l="0" t="0" r="0" b="0"/>
            <wp:docPr id="13" name="image42.png" descr="https://lh3.googleusercontent.com/MNWCepWbN46kvaKMPQMJQE_ES0DM8WWnEfKVeGnBYD4TmQF5FdguqQTdLGvEcwrChXCpCgbrl78p7gLGGGhvQWdwrPTaST6vt1Ez1CZ8pRQV-K1vFbNDPjhmCmSCNRrpI5P_3V-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https://lh3.googleusercontent.com/MNWCepWbN46kvaKMPQMJQE_ES0DM8WWnEfKVeGnBYD4TmQF5FdguqQTdLGvEcwrChXCpCgbrl78p7gLGGGhvQWdwrPTaST6vt1Ez1CZ8pRQV-K1vFbNDPjhmCmSCNRrpI5P_3V-N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Pr="005737FC" w:rsidRDefault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5737FC" w:rsidRDefault="00A40A2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color w:val="1155CC"/>
          <w:u w:val="single"/>
        </w:rPr>
      </w:pPr>
      <w:hyperlink r:id="rId79">
        <w:r w:rsidR="005737FC" w:rsidRPr="005737FC">
          <w:rPr>
            <w:color w:val="1155CC"/>
            <w:u w:val="single"/>
          </w:rPr>
          <w:t>https://dialnet.unirioja.es/servlet/articulo?codigo=1069873</w:t>
        </w:r>
      </w:hyperlink>
    </w:p>
    <w:p w:rsidR="005737FC" w:rsidRDefault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color w:val="1155CC"/>
          <w:u w:val="single"/>
        </w:rPr>
      </w:pPr>
    </w:p>
    <w:p w:rsidR="001A6036" w:rsidRPr="005737FC" w:rsidRDefault="005737FC" w:rsidP="005737FC">
      <w:pPr>
        <w:pStyle w:val="Prrafodelista"/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  <w:r w:rsidRPr="005737FC">
        <w:rPr>
          <w:color w:val="auto"/>
          <w:sz w:val="24"/>
          <w:szCs w:val="24"/>
        </w:rPr>
        <w:t>Compartir un archivo con los integrantes del equipo (por integrante de equipo)</w:t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  <w:r>
        <w:rPr>
          <w:rFonts w:eastAsia="Times New Roman"/>
          <w:color w:val="auto"/>
          <w:sz w:val="24"/>
          <w:szCs w:val="24"/>
        </w:rPr>
        <w:t>1.</w:t>
      </w:r>
      <w:r w:rsidRPr="005737FC">
        <w:rPr>
          <w:sz w:val="24"/>
          <w:szCs w:val="24"/>
        </w:rPr>
        <w:t xml:space="preserve"> </w:t>
      </w:r>
      <w:r>
        <w:rPr>
          <w:sz w:val="24"/>
          <w:szCs w:val="24"/>
        </w:rPr>
        <w:t>Ximena Anaya Rodríguez</w:t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114300" distB="114300" distL="114300" distR="114300" wp14:anchorId="63254186" wp14:editId="274F8FDE">
            <wp:extent cx="5733415" cy="3225443"/>
            <wp:effectExtent l="0" t="0" r="635" b="0"/>
            <wp:docPr id="1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5737FC" w:rsidRP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982005" w:rsidRDefault="00982005">
      <w:pPr>
        <w:jc w:val="center"/>
        <w:rPr>
          <w:b/>
          <w:color w:val="FF0000"/>
        </w:rPr>
      </w:pPr>
    </w:p>
    <w:p w:rsidR="001A6036" w:rsidRDefault="005737FC">
      <w:pPr>
        <w:jc w:val="center"/>
        <w:rPr>
          <w:sz w:val="24"/>
          <w:szCs w:val="24"/>
        </w:rPr>
      </w:pPr>
      <w:r>
        <w:rPr>
          <w:sz w:val="24"/>
          <w:szCs w:val="24"/>
        </w:rPr>
        <w:t>2. Rodolfo González Cabrera</w:t>
      </w:r>
    </w:p>
    <w:p w:rsidR="005737FC" w:rsidRDefault="005737FC">
      <w:pPr>
        <w:jc w:val="center"/>
        <w:rPr>
          <w:b/>
          <w:color w:val="FF0000"/>
        </w:rPr>
      </w:pPr>
      <w:r>
        <w:rPr>
          <w:b/>
          <w:noProof/>
          <w:lang w:val="es-MX" w:eastAsia="es-MX"/>
        </w:rPr>
        <w:drawing>
          <wp:inline distT="114300" distB="114300" distL="114300" distR="114300" wp14:anchorId="2D06F3B5" wp14:editId="7EC04130">
            <wp:extent cx="5733415" cy="3225443"/>
            <wp:effectExtent l="0" t="0" r="635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sz w:val="24"/>
          <w:szCs w:val="24"/>
        </w:rPr>
      </w:pPr>
      <w:r>
        <w:rPr>
          <w:sz w:val="24"/>
          <w:szCs w:val="24"/>
        </w:rPr>
        <w:t>3. Yael Adair González Castillo</w:t>
      </w:r>
    </w:p>
    <w:p w:rsidR="005737FC" w:rsidRDefault="005737FC">
      <w:pPr>
        <w:jc w:val="center"/>
        <w:rPr>
          <w:b/>
          <w:color w:val="FF0000"/>
        </w:rPr>
      </w:pPr>
      <w:r>
        <w:rPr>
          <w:b/>
          <w:noProof/>
          <w:lang w:val="es-MX" w:eastAsia="es-MX"/>
        </w:rPr>
        <w:drawing>
          <wp:inline distT="114300" distB="114300" distL="114300" distR="114300" wp14:anchorId="2DE21975" wp14:editId="55F766EF">
            <wp:extent cx="5733415" cy="3225443"/>
            <wp:effectExtent l="0" t="0" r="635" b="0"/>
            <wp:docPr id="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982005" w:rsidRDefault="00982005">
      <w:pPr>
        <w:jc w:val="center"/>
        <w:rPr>
          <w:b/>
          <w:color w:val="FF0000"/>
        </w:rPr>
      </w:pPr>
    </w:p>
    <w:p w:rsidR="001A6036" w:rsidRDefault="001A6036" w:rsidP="005737FC">
      <w:pPr>
        <w:jc w:val="center"/>
        <w:rPr>
          <w:b/>
          <w:color w:val="FF0000"/>
        </w:rPr>
      </w:pPr>
    </w:p>
    <w:p w:rsidR="005737FC" w:rsidRPr="005737FC" w:rsidRDefault="005737FC" w:rsidP="005737FC">
      <w:pPr>
        <w:ind w:left="720"/>
        <w:jc w:val="center"/>
        <w:rPr>
          <w:sz w:val="24"/>
          <w:szCs w:val="24"/>
        </w:rPr>
      </w:pPr>
      <w:r w:rsidRPr="005737FC">
        <w:rPr>
          <w:sz w:val="24"/>
          <w:szCs w:val="24"/>
        </w:rPr>
        <w:t>4.</w:t>
      </w:r>
      <w:r>
        <w:rPr>
          <w:sz w:val="24"/>
          <w:szCs w:val="24"/>
        </w:rPr>
        <w:t xml:space="preserve"> Jorge Alberto Vega Lezama</w:t>
      </w:r>
    </w:p>
    <w:p w:rsidR="005737FC" w:rsidRPr="005737FC" w:rsidRDefault="005737FC" w:rsidP="005737FC">
      <w:pPr>
        <w:rPr>
          <w:sz w:val="24"/>
          <w:szCs w:val="24"/>
        </w:rPr>
      </w:pPr>
      <w:r>
        <w:rPr>
          <w:b/>
          <w:noProof/>
          <w:lang w:val="es-MX" w:eastAsia="es-MX"/>
        </w:rPr>
        <w:drawing>
          <wp:inline distT="0" distB="0" distL="0" distR="0" wp14:anchorId="262C9FE8" wp14:editId="18FF3F41">
            <wp:extent cx="5895833" cy="2633771"/>
            <wp:effectExtent l="0" t="0" r="0" b="0"/>
            <wp:docPr id="4" name="image29.png" descr="https://lh4.googleusercontent.com/F5euHvYLXKh-Jx6JEYW-NRWIUy-o2AT_VYj4D8gKNXDSJDSh3A9wFcu_KznGHp99I9TunCZE_EjMoR3rxpQSq_Rhhm_tg3NtIDBIiSGlI-tisTnObVauBxR3Oqd52aBOtWsEu90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https://lh4.googleusercontent.com/F5euHvYLXKh-Jx6JEYW-NRWIUy-o2AT_VYj4D8gKNXDSJDSh3A9wFcu_KznGHp99I9TunCZE_EjMoR3rxpQSq_Rhhm_tg3NtIDBIiSGlI-tisTnObVauBxR3Oqd52aBOtWsEu90i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583" cy="26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5737FC" w:rsidRDefault="001A6036" w:rsidP="005737FC">
      <w:pPr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ED6627" w:rsidP="00ED6627">
      <w:pPr>
        <w:pStyle w:val="Prrafodelista"/>
        <w:numPr>
          <w:ilvl w:val="0"/>
          <w:numId w:val="3"/>
        </w:num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Realizar una búsqueda por imagen (por integrante de equipo)</w:t>
      </w:r>
    </w:p>
    <w:p w:rsidR="00ED6627" w:rsidRDefault="00ED6627" w:rsidP="00ED6627">
      <w:pPr>
        <w:rPr>
          <w:color w:val="auto"/>
          <w:sz w:val="24"/>
          <w:szCs w:val="24"/>
        </w:rPr>
      </w:pPr>
    </w:p>
    <w:p w:rsidR="00ED6627" w:rsidRDefault="00ED6627" w:rsidP="00ED662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</w:p>
    <w:p w:rsidR="00ED6627" w:rsidRDefault="00ED6627" w:rsidP="00ED662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  <w:r>
        <w:rPr>
          <w:rFonts w:eastAsia="Times New Roman"/>
          <w:color w:val="auto"/>
          <w:sz w:val="24"/>
          <w:szCs w:val="24"/>
        </w:rPr>
        <w:t>1.</w:t>
      </w:r>
      <w:r w:rsidRPr="005737FC">
        <w:rPr>
          <w:sz w:val="24"/>
          <w:szCs w:val="24"/>
        </w:rPr>
        <w:t xml:space="preserve"> </w:t>
      </w:r>
      <w:r>
        <w:rPr>
          <w:sz w:val="24"/>
          <w:szCs w:val="24"/>
        </w:rPr>
        <w:t>Ximena Anaya Rodríguez</w:t>
      </w:r>
    </w:p>
    <w:p w:rsidR="00ED6627" w:rsidRDefault="00ED6627" w:rsidP="00ED6627">
      <w:pPr>
        <w:rPr>
          <w:color w:val="auto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1AEC1000" wp14:editId="71612521">
            <wp:extent cx="5841242" cy="2781834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1742" cy="28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57" w:rsidRPr="00C81557" w:rsidRDefault="00C81557" w:rsidP="00ED6627">
      <w:pPr>
        <w:rPr>
          <w:color w:val="auto"/>
          <w:szCs w:val="24"/>
        </w:rPr>
      </w:pPr>
      <w:r w:rsidRPr="00C81557">
        <w:rPr>
          <w:color w:val="auto"/>
          <w:szCs w:val="24"/>
        </w:rPr>
        <w:t>Link:</w:t>
      </w:r>
    </w:p>
    <w:p w:rsidR="00982005" w:rsidRDefault="00A40A26" w:rsidP="00ED6627">
      <w:pPr>
        <w:rPr>
          <w:color w:val="auto"/>
          <w:szCs w:val="24"/>
        </w:rPr>
      </w:pPr>
      <w:hyperlink r:id="rId85" w:history="1">
        <w:r w:rsidR="00C81557" w:rsidRPr="00C533A6">
          <w:rPr>
            <w:rStyle w:val="Hipervnculo"/>
            <w:szCs w:val="24"/>
          </w:rPr>
          <w:t>https://www.google.com.mx/search?tbs=sbi:AMhZZitT-Xggp3JXJMIC0FHUrH5jLldxrY0px8HHpvaldfTgwzhtOHhqHgEME_1Y4u0aK3PPXOhVVCPPgOLmIOjgDt-lHQS_1zCYHp0eadrExA92vvKQARZFliZ8U8nWFlop70-P25i4k5Z6S5k6p1vAsmlsA6fD9jH09X9vW1nmks16XI0SIZIqx48YZpTm3yxr3UKf3c00qXRgwrg7PNDBsQ2Myj-s19Dk91gGzQ1dueUrjuDgreAf3ra_1qQtMGQINo_1IDv1IOY4J0FJZvKMK7LN5Ga_19-ZAd_1BV9rdXRdXYIof5fGcL8GAGYaV4XW6Ls8iAsooupZuBS2-RSWb2rplda188jSiC5g&amp;btnG=Buscar%20por%20im%C3%A1genes&amp;hl=es-419</w:t>
        </w:r>
      </w:hyperlink>
    </w:p>
    <w:p w:rsidR="00982005" w:rsidRPr="00C81557" w:rsidRDefault="00982005" w:rsidP="00ED6627">
      <w:pPr>
        <w:rPr>
          <w:color w:val="auto"/>
          <w:szCs w:val="24"/>
        </w:rPr>
      </w:pPr>
    </w:p>
    <w:p w:rsidR="00ED6627" w:rsidRDefault="00ED6627" w:rsidP="00ED6627">
      <w:pPr>
        <w:jc w:val="center"/>
        <w:rPr>
          <w:sz w:val="24"/>
          <w:szCs w:val="24"/>
        </w:rPr>
      </w:pPr>
      <w:r>
        <w:rPr>
          <w:sz w:val="24"/>
          <w:szCs w:val="24"/>
        </w:rPr>
        <w:t>2. Rodolfo González Cabrera</w:t>
      </w:r>
    </w:p>
    <w:p w:rsidR="00ED6627" w:rsidRDefault="00ED6627" w:rsidP="00ED6627">
      <w:pPr>
        <w:rPr>
          <w:color w:val="auto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2DCA7053" wp14:editId="78E43FC5">
            <wp:extent cx="5486400" cy="290269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4170" cy="29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27" w:rsidRPr="00ED6627" w:rsidRDefault="00ED6627" w:rsidP="00ED6627">
      <w:pPr>
        <w:rPr>
          <w:color w:val="auto"/>
          <w:szCs w:val="24"/>
        </w:rPr>
      </w:pPr>
      <w:r w:rsidRPr="00ED6627">
        <w:rPr>
          <w:color w:val="auto"/>
          <w:szCs w:val="24"/>
        </w:rPr>
        <w:t>Link:</w:t>
      </w:r>
    </w:p>
    <w:p w:rsidR="00ED6627" w:rsidRDefault="00A40A26" w:rsidP="00ED6627">
      <w:pPr>
        <w:rPr>
          <w:color w:val="auto"/>
          <w:szCs w:val="24"/>
        </w:rPr>
      </w:pPr>
      <w:hyperlink r:id="rId87" w:history="1">
        <w:r w:rsidR="00ED6627" w:rsidRPr="00ED6627">
          <w:rPr>
            <w:rStyle w:val="Hipervnculo"/>
            <w:szCs w:val="24"/>
          </w:rPr>
          <w:t>https://www.google.com.mx/search?tbs=sbi:AMhZZivzWcYYGYOxD1t1blMgqcSYWRuhBNW-PHOnXsV81VWo6Ne3roVLkkqNFfqGLr94_12f7pBppBBKEX4q_1bAO0XAOnYH7mef87yY360z5uGbHihUm32DHSB9WRZOoQEFIEIonFCUxZjEFnQOI4A0HgBu_1Vf-7PSsQLGlXxK8nEzWdyjdFNExAJ2_1Ght1z6zKzlBHTlHwZz-hr0ZkSU6q6sKhITgkSR-W9kxhGV245uOm9YuYUIoc9Nar8r5uWhCSHFfRZjNQ47629vv1qUgAo6s3Xm9vvavA&amp;btnG=Buscar%20por%20im%C3%A1genes&amp;hl=es-419</w:t>
        </w:r>
      </w:hyperlink>
    </w:p>
    <w:p w:rsidR="00C81557" w:rsidRDefault="00C81557" w:rsidP="00ED6627">
      <w:pPr>
        <w:rPr>
          <w:color w:val="auto"/>
          <w:szCs w:val="24"/>
        </w:rPr>
      </w:pPr>
    </w:p>
    <w:p w:rsidR="00C81557" w:rsidRDefault="00C81557" w:rsidP="00C81557">
      <w:pPr>
        <w:jc w:val="center"/>
        <w:rPr>
          <w:sz w:val="24"/>
          <w:szCs w:val="24"/>
        </w:rPr>
      </w:pPr>
      <w:r>
        <w:rPr>
          <w:sz w:val="24"/>
          <w:szCs w:val="24"/>
        </w:rPr>
        <w:t>3. Yael Adair González Castillo</w:t>
      </w:r>
    </w:p>
    <w:p w:rsidR="00C81557" w:rsidRDefault="00C81557" w:rsidP="00ED6627">
      <w:pPr>
        <w:rPr>
          <w:color w:val="auto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37D39232" wp14:editId="4A9C57E3">
            <wp:extent cx="5609230" cy="2210938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3435" cy="2220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557" w:rsidRDefault="00C81557" w:rsidP="00ED6627">
      <w:pPr>
        <w:rPr>
          <w:color w:val="auto"/>
          <w:szCs w:val="24"/>
        </w:rPr>
      </w:pPr>
      <w:r>
        <w:rPr>
          <w:color w:val="auto"/>
          <w:szCs w:val="24"/>
        </w:rPr>
        <w:t>Link:</w:t>
      </w:r>
    </w:p>
    <w:p w:rsidR="00982005" w:rsidRPr="00982005" w:rsidRDefault="00A40A26" w:rsidP="00ED6627">
      <w:pPr>
        <w:rPr>
          <w:color w:val="0000FF"/>
          <w:u w:val="single"/>
        </w:rPr>
      </w:pPr>
      <w:hyperlink r:id="rId89" w:history="1">
        <w:r w:rsidR="00982005" w:rsidRPr="00C533A6">
          <w:rPr>
            <w:rStyle w:val="Hipervnculo"/>
          </w:rPr>
          <w:t>https://www.google.com.mx/search?tbs=sbi:AMhZZiu1oDgGr8UhGFcOCLdCzzGcHheqMbWp66NzaBRW0xTCPzHzQkjI1lpzOm_14HxNvpVlrVBxQwwEfkS_1qXAR14hj9nmn3na9XNIz8V5PS9WbU8VHo8WqmjpDKYwDd1X_1XL_10p0ZBQSowKICdhFlwsor_1LrJ6zZhcALxaKXpQx1wy_1UPHJ45tP_1xcLSolW_1EKdR98em-ta9c-RLhzOf92OPhggvXLSXbGyMfNMGcJHn40OuT4YWd0U3BkWjKIKHYjC5UdzomZ9BmJBdxKJeDplP9lMAlM6Z3z9wbSPD-Cp5KSFSp5D7rHY-PDqw4hLw9px2jqnYp4L&amp;hl=es-419</w:t>
        </w:r>
      </w:hyperlink>
    </w:p>
    <w:p w:rsidR="00C81557" w:rsidRPr="005737FC" w:rsidRDefault="00C81557" w:rsidP="00C81557">
      <w:pPr>
        <w:ind w:left="720"/>
        <w:jc w:val="center"/>
        <w:rPr>
          <w:sz w:val="24"/>
          <w:szCs w:val="24"/>
        </w:rPr>
      </w:pPr>
      <w:r w:rsidRPr="005737FC">
        <w:rPr>
          <w:sz w:val="24"/>
          <w:szCs w:val="24"/>
        </w:rPr>
        <w:lastRenderedPageBreak/>
        <w:t>4.</w:t>
      </w:r>
      <w:r>
        <w:rPr>
          <w:sz w:val="24"/>
          <w:szCs w:val="24"/>
        </w:rPr>
        <w:t xml:space="preserve"> Jorge Alberto Vega Lezama</w:t>
      </w:r>
    </w:p>
    <w:p w:rsidR="00C81557" w:rsidRDefault="00C81557" w:rsidP="00ED6627">
      <w:pPr>
        <w:rPr>
          <w:color w:val="auto"/>
          <w:szCs w:val="24"/>
        </w:rPr>
      </w:pPr>
      <w:r>
        <w:rPr>
          <w:noProof/>
          <w:color w:val="FF0000"/>
          <w:lang w:val="es-MX" w:eastAsia="es-MX"/>
        </w:rPr>
        <w:drawing>
          <wp:inline distT="114300" distB="114300" distL="114300" distR="114300" wp14:anchorId="5468F757" wp14:editId="59E5B5E5">
            <wp:extent cx="5733415" cy="3225443"/>
            <wp:effectExtent l="0" t="0" r="635" b="0"/>
            <wp:docPr id="1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557" w:rsidRDefault="00C81557" w:rsidP="00ED6627">
      <w:pPr>
        <w:rPr>
          <w:color w:val="auto"/>
          <w:szCs w:val="24"/>
        </w:rPr>
      </w:pPr>
      <w:r>
        <w:rPr>
          <w:color w:val="auto"/>
          <w:szCs w:val="24"/>
        </w:rPr>
        <w:t>Link:</w:t>
      </w:r>
    </w:p>
    <w:p w:rsidR="00C81557" w:rsidRDefault="00A40A26" w:rsidP="00C81557">
      <w:pPr>
        <w:rPr>
          <w:color w:val="1155CC"/>
          <w:u w:val="single"/>
        </w:rPr>
      </w:pPr>
      <w:hyperlink r:id="rId91">
        <w:r w:rsidR="00C81557">
          <w:rPr>
            <w:color w:val="1155CC"/>
            <w:u w:val="single"/>
          </w:rPr>
          <w:t>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</w:t>
        </w:r>
      </w:hyperlink>
    </w:p>
    <w:p w:rsidR="00C81557" w:rsidRDefault="00C81557" w:rsidP="00C81557">
      <w:pPr>
        <w:rPr>
          <w:color w:val="1155CC"/>
          <w:u w:val="single"/>
        </w:rPr>
      </w:pPr>
    </w:p>
    <w:p w:rsidR="00C81557" w:rsidRDefault="00C81557" w:rsidP="00C81557">
      <w:pPr>
        <w:rPr>
          <w:color w:val="FF0000"/>
        </w:rPr>
      </w:pPr>
    </w:p>
    <w:p w:rsidR="00C81557" w:rsidRDefault="00C81557" w:rsidP="00ED6627">
      <w:pPr>
        <w:rPr>
          <w:sz w:val="24"/>
          <w:szCs w:val="24"/>
        </w:rPr>
      </w:pPr>
      <w:r>
        <w:rPr>
          <w:b/>
          <w:sz w:val="24"/>
          <w:szCs w:val="24"/>
        </w:rPr>
        <w:t>Ejercicios no realizados:</w:t>
      </w:r>
      <w:r>
        <w:rPr>
          <w:sz w:val="24"/>
          <w:szCs w:val="24"/>
        </w:rPr>
        <w:t xml:space="preserve"> Ninguno, todos los ejercicios de la práctica pudieron llevarse a cabo sin mayor problema.</w:t>
      </w:r>
    </w:p>
    <w:p w:rsidR="00C81557" w:rsidRDefault="00C81557" w:rsidP="00ED6627">
      <w:pPr>
        <w:rPr>
          <w:sz w:val="24"/>
          <w:szCs w:val="24"/>
        </w:rPr>
      </w:pPr>
    </w:p>
    <w:p w:rsidR="003C49FA" w:rsidRDefault="00C81557" w:rsidP="00ED6627">
      <w:pPr>
        <w:rPr>
          <w:sz w:val="24"/>
          <w:szCs w:val="24"/>
        </w:rPr>
      </w:pPr>
      <w:r>
        <w:rPr>
          <w:b/>
          <w:sz w:val="24"/>
          <w:szCs w:val="24"/>
        </w:rPr>
        <w:t>Planteamiento de los ejercicios:</w:t>
      </w:r>
      <w:r>
        <w:rPr>
          <w:sz w:val="24"/>
          <w:szCs w:val="24"/>
        </w:rPr>
        <w:t xml:space="preserve"> Primero, se leyó en la clase la práctica para que supiéramos que se debía realizar, luego fuimos paso a paso conociendo y haciendo uso de cada uno de los operadores que se nos mostraban</w:t>
      </w:r>
      <w:r w:rsidR="003C49FA">
        <w:rPr>
          <w:sz w:val="24"/>
          <w:szCs w:val="24"/>
        </w:rPr>
        <w:t>.</w:t>
      </w:r>
    </w:p>
    <w:p w:rsidR="003C49FA" w:rsidRDefault="003C49FA" w:rsidP="00ED6627">
      <w:pPr>
        <w:rPr>
          <w:sz w:val="24"/>
          <w:szCs w:val="24"/>
        </w:rPr>
      </w:pPr>
      <w:r>
        <w:rPr>
          <w:sz w:val="24"/>
          <w:szCs w:val="24"/>
        </w:rPr>
        <w:t xml:space="preserve">Después empleamos funciones de Google como la calculadora, el convertidor de unidades, Google Académico y Google Image. </w:t>
      </w:r>
    </w:p>
    <w:p w:rsidR="003C49FA" w:rsidRPr="00C81557" w:rsidRDefault="003C49FA" w:rsidP="00ED6627">
      <w:pPr>
        <w:rPr>
          <w:sz w:val="24"/>
          <w:szCs w:val="24"/>
        </w:rPr>
      </w:pPr>
      <w:r>
        <w:rPr>
          <w:sz w:val="24"/>
          <w:szCs w:val="24"/>
        </w:rPr>
        <w:t>Para finalmente compartir un archivo con los integrantes de nuestros equipos, cabe destacar que mientras se realizaban los ejercicios, tomamos evidencia de las acciones por medio de capturas de pantalla y el anexo de las ligas correspondientes a dichas búsquedas.</w:t>
      </w:r>
    </w:p>
    <w:p w:rsidR="00C81557" w:rsidRPr="00ED6627" w:rsidRDefault="00C81557" w:rsidP="00ED6627">
      <w:pPr>
        <w:rPr>
          <w:color w:val="auto"/>
          <w:szCs w:val="24"/>
        </w:rPr>
      </w:pPr>
    </w:p>
    <w:p w:rsidR="00ED6627" w:rsidRDefault="00ED6627" w:rsidP="00ED6627">
      <w:pPr>
        <w:rPr>
          <w:color w:val="auto"/>
          <w:sz w:val="24"/>
          <w:szCs w:val="24"/>
        </w:rPr>
      </w:pPr>
    </w:p>
    <w:p w:rsidR="00DB0E66" w:rsidRDefault="00DB0E66" w:rsidP="00ED6627">
      <w:pPr>
        <w:rPr>
          <w:color w:val="auto"/>
          <w:sz w:val="24"/>
          <w:szCs w:val="24"/>
        </w:rPr>
      </w:pPr>
    </w:p>
    <w:p w:rsidR="00DB0E66" w:rsidRPr="00ED6627" w:rsidRDefault="00DB0E66" w:rsidP="00ED6627">
      <w:pPr>
        <w:rPr>
          <w:color w:val="auto"/>
          <w:sz w:val="24"/>
          <w:szCs w:val="24"/>
        </w:rPr>
      </w:pPr>
    </w:p>
    <w:p w:rsidR="001A6036" w:rsidRDefault="001A6036">
      <w:pPr>
        <w:jc w:val="center"/>
        <w:rPr>
          <w:b/>
          <w:color w:val="FF0000"/>
        </w:rPr>
      </w:pPr>
    </w:p>
    <w:p w:rsidR="00C81557" w:rsidRDefault="00C81557" w:rsidP="003C49F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color w:val="FF0000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color w:val="FF0000"/>
          <w:sz w:val="24"/>
          <w:szCs w:val="24"/>
        </w:rPr>
      </w:pPr>
      <w:r w:rsidRPr="005737FC">
        <w:rPr>
          <w:b/>
          <w:color w:val="FF0000"/>
          <w:sz w:val="24"/>
          <w:szCs w:val="24"/>
        </w:rPr>
        <w:lastRenderedPageBreak/>
        <w:t>CONCLUSIONES</w:t>
      </w:r>
    </w:p>
    <w:p w:rsidR="005737FC" w:rsidRP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sz w:val="24"/>
          <w:szCs w:val="24"/>
        </w:rPr>
      </w:pPr>
    </w:p>
    <w:p w:rsidR="001A6036" w:rsidRPr="003C49FA" w:rsidRDefault="000F32B3" w:rsidP="003C49FA">
      <w:pPr>
        <w:pStyle w:val="Prrafodelista"/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 w:rsidRPr="003C49FA">
        <w:rPr>
          <w:sz w:val="24"/>
          <w:szCs w:val="24"/>
        </w:rPr>
        <w:t>Valle Lezama Jorge Alberto.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Con la realización de esta primera práctica pude aprender y comprobar algunas nuevas prácticas de uso en la pagina </w:t>
      </w:r>
      <w:hyperlink r:id="rId92">
        <w:r w:rsidRPr="005737FC">
          <w:rPr>
            <w:color w:val="1155CC"/>
            <w:sz w:val="24"/>
            <w:szCs w:val="24"/>
            <w:u w:val="single"/>
          </w:rPr>
          <w:t>www.google.com.mx</w:t>
        </w:r>
      </w:hyperlink>
      <w:r w:rsidRPr="005737FC">
        <w:rPr>
          <w:sz w:val="24"/>
          <w:szCs w:val="24"/>
        </w:rPr>
        <w:t xml:space="preserve"> ,lo cual fue interesante saber como una persona puede mejorar alguna búsqueda en cualquier momento con solo saber unos “tips” para equis búsqueda.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También me gustó la forma en que google no solo sirve para buscar páginas, el multidisciplinario, pues realiza una función de graficar funciones,incluso más fácil y sencillo que mediante un programa especializado.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Para terminar esta pequeña conclusión quiero aclarar que yo </w:t>
      </w:r>
      <w:r w:rsidR="003C49FA" w:rsidRPr="005737FC">
        <w:rPr>
          <w:sz w:val="24"/>
          <w:szCs w:val="24"/>
        </w:rPr>
        <w:t>desconocía</w:t>
      </w:r>
      <w:r w:rsidRPr="005737FC">
        <w:rPr>
          <w:sz w:val="24"/>
          <w:szCs w:val="24"/>
        </w:rPr>
        <w:t xml:space="preserve"> la plataforma de Github.com , me interesó mucho su funcionamiento. 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 w:line="240" w:lineRule="auto"/>
        <w:rPr>
          <w:rFonts w:eastAsia="Times New Roman"/>
          <w:sz w:val="24"/>
          <w:szCs w:val="24"/>
        </w:rPr>
      </w:pPr>
    </w:p>
    <w:p w:rsidR="001A6036" w:rsidRPr="003C49FA" w:rsidRDefault="00ED6627" w:rsidP="003C49FA">
      <w:pPr>
        <w:pStyle w:val="Prrafodelista"/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 w:rsidRPr="003C49FA">
        <w:rPr>
          <w:sz w:val="24"/>
          <w:szCs w:val="24"/>
        </w:rPr>
        <w:t>González</w:t>
      </w:r>
      <w:r w:rsidR="000F32B3" w:rsidRPr="003C49FA">
        <w:rPr>
          <w:sz w:val="24"/>
          <w:szCs w:val="24"/>
        </w:rPr>
        <w:t xml:space="preserve"> Castillo Yael Adair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>La  práctica que hicimos me pareció muy interesante debido a que pude aprender a utilizar nuevas funciones de Google, el cual yo solo lo utilizaba para buscar información acerca de algún tema, y gracias a esto aprendí a hacer graficas en 2D y 3D, hacer cálculos, traducciones, conversiones de unidades, entre muchas otras mas.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sz w:val="24"/>
          <w:szCs w:val="24"/>
        </w:rPr>
      </w:pPr>
      <w:r w:rsidRPr="005737FC">
        <w:rPr>
          <w:sz w:val="24"/>
          <w:szCs w:val="24"/>
        </w:rPr>
        <w:t xml:space="preserve">También aprendimos a crear y utilizar un repositorio de datos como lo es Github, plataforma que es muy </w:t>
      </w:r>
      <w:r w:rsidR="003C49FA" w:rsidRPr="005737FC">
        <w:rPr>
          <w:sz w:val="24"/>
          <w:szCs w:val="24"/>
        </w:rPr>
        <w:t>útil</w:t>
      </w:r>
      <w:r w:rsidRPr="005737FC">
        <w:rPr>
          <w:sz w:val="24"/>
          <w:szCs w:val="24"/>
        </w:rPr>
        <w:t xml:space="preserve"> y muy pocos la utilizan.</w:t>
      </w:r>
    </w:p>
    <w:p w:rsidR="003C49FA" w:rsidRPr="005737FC" w:rsidRDefault="003C49F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5737FC" w:rsidRDefault="005737FC">
      <w:pPr>
        <w:jc w:val="both"/>
        <w:rPr>
          <w:rFonts w:eastAsia="Times New Roman"/>
          <w:sz w:val="24"/>
          <w:szCs w:val="24"/>
        </w:rPr>
      </w:pPr>
      <w:bookmarkStart w:id="0" w:name="_k5mtw6w4ztif" w:colFirst="0" w:colLast="0"/>
      <w:bookmarkEnd w:id="0"/>
    </w:p>
    <w:p w:rsidR="001A6036" w:rsidRPr="003C49FA" w:rsidRDefault="000F32B3" w:rsidP="003C49FA">
      <w:pPr>
        <w:pStyle w:val="Prrafodelista"/>
        <w:numPr>
          <w:ilvl w:val="0"/>
          <w:numId w:val="4"/>
        </w:numPr>
        <w:jc w:val="both"/>
        <w:rPr>
          <w:rFonts w:eastAsia="Times New Roman"/>
          <w:sz w:val="24"/>
          <w:szCs w:val="24"/>
        </w:rPr>
      </w:pPr>
      <w:r w:rsidRPr="003C49FA">
        <w:rPr>
          <w:rFonts w:eastAsia="Times New Roman"/>
          <w:sz w:val="24"/>
          <w:szCs w:val="24"/>
        </w:rPr>
        <w:t xml:space="preserve">González Cabrera Rodolfo 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1A6036" w:rsidRDefault="000F32B3">
      <w:pPr>
        <w:jc w:val="both"/>
        <w:rPr>
          <w:rFonts w:eastAsia="Times New Roman"/>
          <w:sz w:val="24"/>
          <w:szCs w:val="24"/>
        </w:rPr>
      </w:pPr>
      <w:bookmarkStart w:id="1" w:name="_wvlvhy7uezvu" w:colFirst="0" w:colLast="0"/>
      <w:bookmarkEnd w:id="1"/>
      <w:r w:rsidRPr="005737FC">
        <w:rPr>
          <w:rFonts w:eastAsia="Times New Roman"/>
          <w:sz w:val="24"/>
          <w:szCs w:val="24"/>
        </w:rPr>
        <w:t>Los objetivos de la práctica fueron realizados satisfactoriamente debido a que se cumplieron en su mayoría, descubrimos diversos buscadores que existen y todas las herramientas que facilitan las búsquedas y nos proporcionan, aprendimos a utilizar  nuevos graficadores, calculadoras, búsquedas a través de imágenes. Aprendí a utilizar Github que la verdad nunca me hubiera imaginado que existía.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1A6036" w:rsidRPr="005737FC" w:rsidRDefault="001A6036">
      <w:pPr>
        <w:jc w:val="both"/>
        <w:rPr>
          <w:rFonts w:eastAsia="Times New Roman"/>
          <w:sz w:val="24"/>
          <w:szCs w:val="24"/>
        </w:rPr>
      </w:pPr>
      <w:bookmarkStart w:id="2" w:name="_yrd78skiduq" w:colFirst="0" w:colLast="0"/>
      <w:bookmarkEnd w:id="2"/>
    </w:p>
    <w:p w:rsidR="001A6036" w:rsidRPr="003C49FA" w:rsidRDefault="000F32B3" w:rsidP="003C49FA">
      <w:pPr>
        <w:pStyle w:val="Prrafodelista"/>
        <w:numPr>
          <w:ilvl w:val="0"/>
          <w:numId w:val="4"/>
        </w:numPr>
        <w:jc w:val="both"/>
        <w:rPr>
          <w:rFonts w:eastAsia="Times New Roman"/>
          <w:sz w:val="24"/>
          <w:szCs w:val="24"/>
        </w:rPr>
      </w:pPr>
      <w:bookmarkStart w:id="3" w:name="_ngyq2hkh7ggb" w:colFirst="0" w:colLast="0"/>
      <w:bookmarkEnd w:id="3"/>
      <w:r w:rsidRPr="003C49FA">
        <w:rPr>
          <w:rFonts w:eastAsia="Times New Roman"/>
          <w:sz w:val="24"/>
          <w:szCs w:val="24"/>
        </w:rPr>
        <w:t>Anaya Rodríguez Ximena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ED6627" w:rsidRDefault="000F32B3">
      <w:pPr>
        <w:jc w:val="both"/>
        <w:rPr>
          <w:rFonts w:eastAsia="Times New Roman"/>
          <w:sz w:val="24"/>
          <w:szCs w:val="24"/>
        </w:rPr>
      </w:pPr>
      <w:bookmarkStart w:id="4" w:name="_fmepkeen04v0" w:colFirst="0" w:colLast="0"/>
      <w:bookmarkEnd w:id="4"/>
      <w:r w:rsidRPr="005737FC">
        <w:rPr>
          <w:rFonts w:eastAsia="Times New Roman"/>
          <w:sz w:val="24"/>
          <w:szCs w:val="24"/>
        </w:rPr>
        <w:t xml:space="preserve">La práctica me resultó de mucha utilidad porque conocí herramientas que como alumna de la Facultad de Ingeniería me ayudarán a realizar mis tareas de manera correcta, empleando los mejores programas y haciendo las búsquedas más sencillas. </w:t>
      </w:r>
    </w:p>
    <w:p w:rsidR="001A6036" w:rsidRPr="005737FC" w:rsidRDefault="000F32B3">
      <w:pPr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De entre todas las que empleamos la que veo más adecuada es Google Académico ya que es difícil encontrar información fidedigna y de buenas fuentes a lo largo y ancho de la red, sin duda me llevo una gama de técnicas y conocimientos que fortalecerán mis habilidades como estudiante.</w:t>
      </w:r>
    </w:p>
    <w:sectPr w:rsidR="001A6036" w:rsidRPr="005737FC" w:rsidSect="00DB0E66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9" w:h="16834"/>
      <w:pgMar w:top="1440" w:right="1440" w:bottom="1440" w:left="1440" w:header="0" w:footer="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0A26" w:rsidRDefault="00A40A26">
      <w:pPr>
        <w:spacing w:line="240" w:lineRule="auto"/>
      </w:pPr>
      <w:r>
        <w:separator/>
      </w:r>
    </w:p>
  </w:endnote>
  <w:endnote w:type="continuationSeparator" w:id="0">
    <w:p w:rsidR="00A40A26" w:rsidRDefault="00A40A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0E66" w:rsidRDefault="00DB0E66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9438723"/>
      <w:docPartObj>
        <w:docPartGallery w:val="Page Numbers (Bottom of Page)"/>
        <w:docPartUnique/>
      </w:docPartObj>
    </w:sdtPr>
    <w:sdtContent>
      <w:bookmarkStart w:id="5" w:name="_GoBack" w:displacedByCustomXml="prev"/>
      <w:bookmarkEnd w:id="5" w:displacedByCustomXml="prev"/>
      <w:p w:rsidR="00DB0E66" w:rsidRDefault="00DB0E66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D88BE09" wp14:editId="11EF413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forma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DB0E66" w:rsidRDefault="00DB0E66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845F0" w:rsidRPr="004845F0"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forma 22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yFYNQ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kpw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alMdLx&#10;OBAjm4kvjTNZL97LqZ+ifn0g1k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wchWDUCAABo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:rsidR="00DB0E66" w:rsidRDefault="00DB0E66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845F0" w:rsidRPr="004845F0">
                          <w:rPr>
                            <w:noProof/>
                            <w:lang w:val="es-ES"/>
                          </w:rP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2A52AE1" wp14:editId="356ABC0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forma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forma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KpXdKV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0E66" w:rsidRDefault="00DB0E66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0A26" w:rsidRDefault="00A40A26">
      <w:pPr>
        <w:spacing w:line="240" w:lineRule="auto"/>
      </w:pPr>
      <w:r>
        <w:separator/>
      </w:r>
    </w:p>
  </w:footnote>
  <w:footnote w:type="continuationSeparator" w:id="0">
    <w:p w:rsidR="00A40A26" w:rsidRDefault="00A40A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0E66" w:rsidRDefault="00DB0E66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6036" w:rsidRDefault="001A6036"/>
  <w:p w:rsidR="001A6036" w:rsidRDefault="001A603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0E66" w:rsidRDefault="00DB0E6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F8151C"/>
    <w:multiLevelType w:val="multilevel"/>
    <w:tmpl w:val="F252E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B13D9B"/>
    <w:multiLevelType w:val="hybridMultilevel"/>
    <w:tmpl w:val="DEA614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AEE0596"/>
    <w:multiLevelType w:val="multilevel"/>
    <w:tmpl w:val="E66C402C"/>
    <w:lvl w:ilvl="0">
      <w:start w:val="1"/>
      <w:numFmt w:val="decimal"/>
      <w:lvlText w:val="%1)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4C39E3"/>
    <w:multiLevelType w:val="multilevel"/>
    <w:tmpl w:val="100CE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6036"/>
    <w:rsid w:val="000F32B3"/>
    <w:rsid w:val="001A6036"/>
    <w:rsid w:val="00313FAE"/>
    <w:rsid w:val="003C49FA"/>
    <w:rsid w:val="004845F0"/>
    <w:rsid w:val="005737FC"/>
    <w:rsid w:val="006B60C7"/>
    <w:rsid w:val="00982005"/>
    <w:rsid w:val="00A40A26"/>
    <w:rsid w:val="00C81557"/>
    <w:rsid w:val="00DB0E66"/>
    <w:rsid w:val="00DD64FE"/>
    <w:rsid w:val="00ED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6B60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37FC"/>
  </w:style>
  <w:style w:type="paragraph" w:styleId="Piedepgina">
    <w:name w:val="footer"/>
    <w:basedOn w:val="Normal"/>
    <w:link w:val="Piedepgina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7FC"/>
  </w:style>
  <w:style w:type="character" w:styleId="Hipervnculo">
    <w:name w:val="Hyperlink"/>
    <w:basedOn w:val="Fuentedeprrafopredeter"/>
    <w:uiPriority w:val="99"/>
    <w:unhideWhenUsed/>
    <w:rsid w:val="00ED6627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ED6627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B0E6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B0E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6B60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37FC"/>
  </w:style>
  <w:style w:type="paragraph" w:styleId="Piedepgina">
    <w:name w:val="footer"/>
    <w:basedOn w:val="Normal"/>
    <w:link w:val="Piedepgina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7FC"/>
  </w:style>
  <w:style w:type="character" w:styleId="Hipervnculo">
    <w:name w:val="Hyperlink"/>
    <w:basedOn w:val="Fuentedeprrafopredeter"/>
    <w:uiPriority w:val="99"/>
    <w:unhideWhenUsed/>
    <w:rsid w:val="00ED6627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ED6627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B0E6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B0E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hyperlink" Target="https://www.google.com.mx/search?ei=qD2HWvCGM8XKsQWSz5yYDQ&amp;q=tan%28x-y%29%2B120+from+-pi+to+pi&amp;oq=tan%28x-y%29%2B120+from+-pi+to+pi&amp;gs_l=psy-ab.3...18090.19193.0.19761.5.5.0.0.0.0.68.303.5.5.0....0...1c.1.64.psy-ab..0.0.0....0.3TvxwcmvX3M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://www.redalyc.org/html/730/73000115/" TargetMode="External"/><Relationship Id="rId63" Type="http://schemas.openxmlformats.org/officeDocument/2006/relationships/hyperlink" Target="https://es.slideshare.net/diwal10/pilas-colas-y-listas-estructura-de-datos" TargetMode="External"/><Relationship Id="rId68" Type="http://schemas.openxmlformats.org/officeDocument/2006/relationships/image" Target="media/image34.png"/><Relationship Id="rId76" Type="http://schemas.openxmlformats.org/officeDocument/2006/relationships/image" Target="media/image38.png"/><Relationship Id="rId84" Type="http://schemas.openxmlformats.org/officeDocument/2006/relationships/image" Target="media/image44.png"/><Relationship Id="rId89" Type="http://schemas.openxmlformats.org/officeDocument/2006/relationships/hyperlink" Target="https://www.google.com.mx/search?tbs=sbi:AMhZZiu1oDgGr8UhGFcOCLdCzzGcHheqMbWp66NzaBRW0xTCPzHzQkjI1lpzOm_14HxNvpVlrVBxQwwEfkS_1qXAR14hj9nmn3na9XNIz8V5PS9WbU8VHo8WqmjpDKYwDd1X_1XL_10p0ZBQSowKICdhFlwsor_1LrJ6zZhcALxaKXpQx1wy_1UPHJ45tP_1xcLSolW_1EKdR98em-ta9c-RLhzOf92OPhggvXLSXbGyMfNMGcJHn40OuT4YWd0U3BkWjKIKHYjC5UdzomZ9BmJBdxKJeDplP9lMAlM6Z3z9wbSPD-Cp5KSFSp5D7rHY-PDqw4hLw9px2jqnYp4L&amp;hl=es-419" TargetMode="External"/><Relationship Id="rId97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://avancescardiologicos.org/site/images/documents/Revista_Avances_Cardiologicos/Vol34_2014/Lanza_G_280-285.pdf" TargetMode="External"/><Relationship Id="rId92" Type="http://schemas.openxmlformats.org/officeDocument/2006/relationships/hyperlink" Target="http://www.google.com.mx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google.com.mx/search?ei=DziHWumsLceYtgXOkoCwBA&amp;q=define%3Arobot&amp;oq=define%3Arobot&amp;gs_l=psy-ab.3...3909.3909.0.4084.1.1.0.0.0.0.64.64.1.1.0....0...1c.1.64.psy-ab..0.0.0....0.w-spBLGCWrg" TargetMode="External"/><Relationship Id="rId29" Type="http://schemas.openxmlformats.org/officeDocument/2006/relationships/hyperlink" Target="https://www.google.com.mx/search?ei=WTiHWsflDMTAsQXV657oAg&amp;q=convertir+50+rankine+a+grados+centr%C3%ADgrados&amp;oq=convertir+50+rankine+a+grados+centr%C3%ADgrados&amp;gs_l=psy-ab.3..33i22i29i30k1l3.961.4159.0.4319.15.15.0.0.0.0.106.1251.14j1.15.0....0...1c.1.64.psy-ab..0.10.843...33i160k1.0.jLgjO0ONY4I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hyperlink" Target="https://www.google.com.mx/search?ei=yTmHWozCEovIsQWiop-QDw&amp;q=sin+3x%2Fx*2&amp;oq=sin+3x%2Fx*2&amp;gs_l=psy-ab.3..0i22i30k1j0i22i10i30k1j0i22i30k1j0i22i10i30k1j0i22i30k1j0i22i10i30k1j0i22i30k1j0i22i10i30k1j0i22i30k1l2.9564.20955.0.24698.9.7.2.0.0.0.88.587.7.7.0....0...1c.1.64.psy-ab..0.9.590...0j0i67k1j0i7i30k1j0i7i10i30k1j0i19k1j0i22i30i19k1j0i22i10i30i19k1.0.5OAmFZxhiCo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s://www.google.com.mx/search?q=sin(5.5x)*cos(5*y)%2Bx*x%2B1&amp;oq=sin(5.5x)cos5y%2Bx&amp;aqs=chrome.1.69i57j0.34019j0j8&amp;sourceid=chrome&amp;ie=UTF-8" TargetMode="External"/><Relationship Id="rId53" Type="http://schemas.openxmlformats.org/officeDocument/2006/relationships/hyperlink" Target="http://revistas.um.es/red/article/view/240311" TargetMode="External"/><Relationship Id="rId58" Type="http://schemas.openxmlformats.org/officeDocument/2006/relationships/image" Target="media/image29.png"/><Relationship Id="rId66" Type="http://schemas.openxmlformats.org/officeDocument/2006/relationships/image" Target="media/image33.png"/><Relationship Id="rId74" Type="http://schemas.openxmlformats.org/officeDocument/2006/relationships/image" Target="media/image37.png"/><Relationship Id="rId79" Type="http://schemas.openxmlformats.org/officeDocument/2006/relationships/hyperlink" Target="https://dialnet.unirioja.es/servlet/articulo?codigo=1069873" TargetMode="External"/><Relationship Id="rId87" Type="http://schemas.openxmlformats.org/officeDocument/2006/relationships/hyperlink" Target="https://www.google.com.mx/search?tbs=sbi:AMhZZivzWcYYGYOxD1t1blMgqcSYWRuhBNW-PHOnXsV81VWo6Ne3roVLkkqNFfqGLr94_12f7pBppBBKEX4q_1bAO0XAOnYH7mef87yY360z5uGbHihUm32DHSB9WRZOoQEFIEIonFCUxZjEFnQOI4A0HgBu_1Vf-7PSsQLGlXxK8nEzWdyjdFNExAJ2_1Ght1z6zKzlBHTlHwZz-hr0ZkSU6q6sKhITgkSR-W9kxhGV245uOm9YuYUIoc9Nar8r5uWhCSHFfRZjNQ47629vv1qUgAo6s3Xm9vvavA&amp;btnG=Buscar%20por%20im%C3%A1genes&amp;hl=es-419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ooks.google.com.mx/books?hl=es&amp;lr=&amp;id=OpJ_0zpF7jIC&amp;oi=fnd&amp;pg=PR10&amp;dq=lenguaje+c+ejemplos&amp;ots=2cH4fjAjLZ&amp;sig=2RPfFEJ3be3M0liqW5OZxKTdXLY" TargetMode="External"/><Relationship Id="rId82" Type="http://schemas.openxmlformats.org/officeDocument/2006/relationships/image" Target="media/image42.png"/><Relationship Id="rId90" Type="http://schemas.openxmlformats.org/officeDocument/2006/relationships/image" Target="media/image47.png"/><Relationship Id="rId95" Type="http://schemas.openxmlformats.org/officeDocument/2006/relationships/footer" Target="footer1.xml"/><Relationship Id="rId19" Type="http://schemas.openxmlformats.org/officeDocument/2006/relationships/image" Target="media/image7.png"/><Relationship Id="rId14" Type="http://schemas.openxmlformats.org/officeDocument/2006/relationships/hyperlink" Target="https://scholar.google.com.mx/scholar?hl=es&amp;as_sdt=0,5&amp;q=%22organos+artificiales%22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www.google.com.mx/search?dcr=0&amp;ei=0jWHWuXaBIfYtQWE9br4CQ&amp;q=convertir+500+newtons+a+poundals&amp;oq=convertir+500+newtons+a+poundals&amp;gs_l=psy-ab.3..33i22i29i30k1.156936.214352.0.214527.70.50.20.0.0.0.140.3659.47j2.50.0....0...1c.1.64.psy-ab..0.67.3593.6..0j35i39k1j0i131k1j0i67k1j0i10i67k1j0i131i67k1j0i22i10i30k1j0i22i30k1j33i160k1j33i21k1.75.pZjshOy_Dsw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s://www.google.com.mx/search?ei=7T6HWtDhGoWasQX7pJmACQ&amp;q=y%3Dx%2F9%2Bx%5E5-x%2Bx%5E150&amp;oq=y%3Dx%2F9%2Bx%5E5-x%2Bx%5E150&amp;gs_l=psy-ab.3...2904.2904.0.3310.1.1.0.0.0.0.87.87.1.1.0....0...1c.1.64.psy-ab..0.0.0....0.6joG4IXuitU" TargetMode="External"/><Relationship Id="rId43" Type="http://schemas.openxmlformats.org/officeDocument/2006/relationships/hyperlink" Target="https://www.google.com.mx/search?biw=1600&amp;bih=790&amp;ei=00OHWs_gK8H0swXVpJfQDg&amp;q=x%5E2-y%5E2&amp;oq=x%5E2-y%5E2&amp;gs_l=psy-ab.3..0l7j0i203k1l2j0.4114.30457.0.30690.20.18.1.1.1.0.114.1497.17j1.18.0....0...1c.1.64.psy-ab..0.16.1179...0i8i10i30k1j0i8i7i10i30k1j0i8i30k1j0i8i7i30k1j0i10i30k1j0i30k1.0.gFnaZieH-xg" TargetMode="External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image" Target="media/image32.png"/><Relationship Id="rId69" Type="http://schemas.openxmlformats.org/officeDocument/2006/relationships/hyperlink" Target="http://dspace.ucbscz.edu.bo/dspace/bitstream/123456789/1143/3/549.pdf" TargetMode="External"/><Relationship Id="rId77" Type="http://schemas.openxmlformats.org/officeDocument/2006/relationships/hyperlink" Target="http://www.redalyc.org/html/816/81640855014/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books.google.com.mx/books?hl=es&amp;lr=&amp;id=gUE6uxbSk-cC&amp;oi=fnd&amp;pg=PR7&amp;dq=+algoritmos+computacionales&amp;ots=RwKDG5WEru&amp;sig=yFk1_q9P0yyotUAq3L3NeZsQzB8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0.png"/><Relationship Id="rId85" Type="http://schemas.openxmlformats.org/officeDocument/2006/relationships/hyperlink" Target="https://www.google.com.mx/search?tbs=sbi:AMhZZitT-Xggp3JXJMIC0FHUrH5jLldxrY0px8HHpvaldfTgwzhtOHhqHgEME_1Y4u0aK3PPXOhVVCPPgOLmIOjgDt-lHQS_1zCYHp0eadrExA92vvKQARZFliZ8U8nWFlop70-P25i4k5Z6S5k6p1vAsmlsA6fD9jH09X9vW1nmks16XI0SIZIqx48YZpTm3yxr3UKf3c00qXRgwrg7PNDBsQ2Myj-s19Dk91gGzQ1dueUrjuDgreAf3ra_1qQtMGQINo_1IDv1IOY4J0FJZvKMK7LN5Ga_19-ZAd_1BV9rdXRdXYIof5fGcL8GAGYaV4XW6Ls8iAsooupZuBS2-RSWb2rplda188jSiC5g&amp;btnG=Buscar%20por%20im%C3%A1genes&amp;hl=es-419" TargetMode="External"/><Relationship Id="rId93" Type="http://schemas.openxmlformats.org/officeDocument/2006/relationships/header" Target="header1.xml"/><Relationship Id="rId98" Type="http://schemas.openxmlformats.org/officeDocument/2006/relationships/footer" Target="footer3.xml"/><Relationship Id="rId3" Type="http://schemas.microsoft.com/office/2007/relationships/stylesWithEffects" Target="stylesWithEffects.xml"/><Relationship Id="rId12" Type="http://schemas.openxmlformats.org/officeDocument/2006/relationships/hyperlink" Target="https://scholar.google.com.mx/scholar?q=intitle:Medicina+intext:avances+filetype:pdf&amp;hl=es&amp;as_sdt=0,5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www.google.com.mx/search?q=convertir+218+libras+a+kilogramos&amp;oq=convertir+218+libras+a+kilogramos&amp;aqs=chrome..69i57j0.23808j0j4&amp;sourceid=chrome&amp;ie=UTF-8" TargetMode="External"/><Relationship Id="rId33" Type="http://schemas.openxmlformats.org/officeDocument/2006/relationships/hyperlink" Target="https://www.google.com.mx/s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j0i131i67k1j0i20i263k1j0i22i30k1j33i160k1j33i21k1.0.BWgschX1PNc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hyperlink" Target="http://www.bdigital.unal.edu.co/52392/" TargetMode="External"/><Relationship Id="rId67" Type="http://schemas.openxmlformats.org/officeDocument/2006/relationships/hyperlink" Target="http://profesores.fi-b.unam.mx/ing_gpemn/cpi/basica/pdfs/Fortran4.pdf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www.google.com.mx/search?num=50&amp;safe=active&amp;ei=UziHWprfFcrcswWjobqgAQ&amp;q=sinh%28x%29+from+-2pi+to+2pi&amp;oq=sinh%28x%29+from+-2pi+to+2pi&amp;gs_l=psy-ab.3...4943.6048.0.6389.2.2.0.0.0.0.65.128.2.2.0....0...1c.1.64.psy-ab..0.0.0....0.pyNbg6i3rRs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1.png"/><Relationship Id="rId70" Type="http://schemas.openxmlformats.org/officeDocument/2006/relationships/image" Target="media/image35.png"/><Relationship Id="rId75" Type="http://schemas.openxmlformats.org/officeDocument/2006/relationships/hyperlink" Target="http://sedici.unlp.edu.ar/handle/10915/19177" TargetMode="External"/><Relationship Id="rId83" Type="http://schemas.openxmlformats.org/officeDocument/2006/relationships/image" Target="media/image43.png"/><Relationship Id="rId88" Type="http://schemas.openxmlformats.org/officeDocument/2006/relationships/image" Target="media/image46.png"/><Relationship Id="rId91" Type="http://schemas.openxmlformats.org/officeDocument/2006/relationships/hyperlink" Target="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" TargetMode="External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hyperlink" Target="https://www.google.com.mx/search?num=50&amp;safe=active&amp;ei=bD2HWpvHKca4sQX0np3AAQ&amp;q=2*%28x**2%2By**2%29*exp%28-x**2-y**2%29&amp;oq=2*%28x**2%2By**2%29*exp%28-x**2-y**2%29&amp;gs_l=psy-ab.3..35i39k1j0i8i30k1j0i8i10i30k1l2j0i8i30k1l6.746.746.0.975.1.1.0.0.0.0.90.90.1.1.0....0...1c.1.64.psy-ab..0.1.90....0.ukO4eNHbEV4" TargetMode="External"/><Relationship Id="rId57" Type="http://schemas.openxmlformats.org/officeDocument/2006/relationships/hyperlink" Target="https://revistas.udistrital.edu.co/ojs/index.php/REDES/article/view/7173" TargetMode="External"/><Relationship Id="rId10" Type="http://schemas.openxmlformats.org/officeDocument/2006/relationships/hyperlink" Target="https://www.google.com.mx/search?num=50&amp;safe=active&amp;ei=sDWHWqrcL4OUtQWKwoGACw&amp;q=site%3Anationalgeographic.com+%2B+mexico&amp;oq=site%3Anationalgeographic.com+%2B+mexico&amp;gs_l=psy-ab.3...1470.5214.0.5463.9.9.0.0.0.0.193.712.8j1.9.0....0...1c.1.64.psy-ab..0.0.0....0.y5-ZIED9Jh8" TargetMode="External"/><Relationship Id="rId31" Type="http://schemas.openxmlformats.org/officeDocument/2006/relationships/hyperlink" Target="https://www.google.com.mx/search?dcr=0&amp;biw=1600&amp;bih=790&amp;ei=ojeHWoayGsuItQWSmLawCg&amp;q=convertir+de+75+hp+a+watts&amp;oq=convertir+de+75+hp+a+watts&amp;gs_l=psy-ab.3...3340.3611.0.4810.3.3.0.0.0.0.71.194.3.3.0....0...1c.1.64.psy-ab..0.0.0....0.L4R9DiR6ijQ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image" Target="media/image30.png"/><Relationship Id="rId65" Type="http://schemas.openxmlformats.org/officeDocument/2006/relationships/hyperlink" Target="https://books.google.com.mx/books?hl=es&amp;lr=&amp;id=9q4-DwAAQBAJ&amp;oi=fnd&amp;pg=PT6&amp;dq=lenguaje+c+programacion&amp;ots=T4qEu1zFgD&amp;sig=GnlS_3uk7oNImSW95wiyeY1ceFQ" TargetMode="External"/><Relationship Id="rId73" Type="http://schemas.openxmlformats.org/officeDocument/2006/relationships/hyperlink" Target="http://www.bdigital.unal.edu.co/52392/" TargetMode="External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image" Target="media/image45.png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www.google.com.mx/search?dcr=0&amp;ei=xDWHWvP7MIG2tQXG06-oBQ&amp;q=UNAM+2000..2001&amp;oq=UNAM+2000..2001&amp;gs_l=psy-ab.3..38l5.5208.11568.0.12304.4.3.1.0.0.0.127.262.2j1.3.0....0...1c.1.64.psy-ab..0.4.265....0.tLR2PI7HCKs" TargetMode="External"/><Relationship Id="rId39" Type="http://schemas.openxmlformats.org/officeDocument/2006/relationships/hyperlink" Target="https://www.google.com.mx/search?ei=2zyHWpaOJ4HksAWvlaWgDA&amp;q=tan%28x-58%29%2B120+from+-pi+to+pi&amp;oq=tan%28x-58%29%2B120+from+-pi+to+pi&amp;gs_l=psy-ab.3...4678.6397.0.6749.6.6.0.0.0.0.66.360.6.6.0....0...1c.1.64.psy-ab..0.0.0....0.VEd3icsVOw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3180</Words>
  <Characters>17495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 Anaya</dc:creator>
  <cp:lastModifiedBy>tres</cp:lastModifiedBy>
  <cp:revision>2</cp:revision>
  <dcterms:created xsi:type="dcterms:W3CDTF">2018-02-23T12:51:00Z</dcterms:created>
  <dcterms:modified xsi:type="dcterms:W3CDTF">2018-02-23T12:51:00Z</dcterms:modified>
</cp:coreProperties>
</file>